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624AC" w:rsidR="00380DB3" w:rsidRPr="0068293E" w:rsidRDefault="00496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75F11" w:rsidR="00380DB3" w:rsidRPr="0068293E" w:rsidRDefault="00496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EFBD0" w:rsidR="00240DC4" w:rsidRPr="00B03D55" w:rsidRDefault="00496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A56C0" w:rsidR="00240DC4" w:rsidRPr="00B03D55" w:rsidRDefault="00496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66BC0" w:rsidR="00240DC4" w:rsidRPr="00B03D55" w:rsidRDefault="00496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8C04A" w:rsidR="00240DC4" w:rsidRPr="00B03D55" w:rsidRDefault="00496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7E063" w:rsidR="00240DC4" w:rsidRPr="00B03D55" w:rsidRDefault="00496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7B495" w:rsidR="00240DC4" w:rsidRPr="00B03D55" w:rsidRDefault="00496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F1FDC" w:rsidR="00240DC4" w:rsidRPr="00B03D55" w:rsidRDefault="00496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6D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4ED82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A74EF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D33BE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6CEEE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5BC06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AF72E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4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8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5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6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D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A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9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79344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57167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25465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B0D0B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0B8D0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28638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66C3A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9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C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C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0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E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51FA5" w:rsidR="001835FB" w:rsidRPr="00DA1511" w:rsidRDefault="00496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2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F7343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7B6F6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D3876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061AF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189C3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0845F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00BDA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5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2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B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0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E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2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3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B7D89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AD358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802C7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5A036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D751A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8B6C7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8A867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B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A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F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F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2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8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1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118A7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57138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59821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61711" w:rsidR="009A6C64" w:rsidRPr="00730585" w:rsidRDefault="00496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10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17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5F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B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5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9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F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1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D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9D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6F2D" w:rsidRPr="00B537C7" w:rsidRDefault="00496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F2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