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AE1B6" w:rsidR="00D930ED" w:rsidRPr="00EA69E9" w:rsidRDefault="00503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C3C26" w:rsidR="00D930ED" w:rsidRPr="00790574" w:rsidRDefault="00503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B672B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42764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01033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5507F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87851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C758B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303FB" w:rsidR="00B87ED3" w:rsidRPr="00FC7F6A" w:rsidRDefault="0050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A8920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DEF69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89B13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A151F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48288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75D82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F949A" w:rsidR="00B87ED3" w:rsidRPr="00D44524" w:rsidRDefault="0050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B7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64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20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8F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09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B2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4B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10087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87662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666C6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F59A5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44B13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E1324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67EE0" w:rsidR="000B5588" w:rsidRPr="00D44524" w:rsidRDefault="0050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DD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28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19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EF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0E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11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E4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819F6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F13E1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FD20F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877D7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A7F33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D3846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6DAFC" w:rsidR="00846B8B" w:rsidRPr="00D44524" w:rsidRDefault="0050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8A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A6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A4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A3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EA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4C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BB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8C328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71138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FE55B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11B4A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96ED2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25610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90717" w:rsidR="007A5870" w:rsidRPr="00D44524" w:rsidRDefault="0050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3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C8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E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0C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D3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C8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1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E526C" w:rsidR="0021795A" w:rsidRPr="00D44524" w:rsidRDefault="0050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F3B39" w:rsidR="0021795A" w:rsidRPr="00D44524" w:rsidRDefault="0050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46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1D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15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CA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31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CC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FC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C1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93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00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4E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AD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A8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