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E932D" w:rsidR="00D930ED" w:rsidRPr="00EA69E9" w:rsidRDefault="007F3C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C04C5" w:rsidR="00D930ED" w:rsidRPr="00790574" w:rsidRDefault="007F3C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7CC65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30705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9266B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FF624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918A6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932E3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9DBE0" w:rsidR="00B87ED3" w:rsidRPr="00FC7F6A" w:rsidRDefault="007F3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25D63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ABF07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30BDF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886D3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42DCF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E92B8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7560A" w:rsidR="00B87ED3" w:rsidRPr="00D44524" w:rsidRDefault="007F3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55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F3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6B8E9" w:rsidR="000B5588" w:rsidRPr="00EA69E9" w:rsidRDefault="007F3C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90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E4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F9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C7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A7535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04164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9CFF1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C90E9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D827F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C986D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B88A01" w:rsidR="000B5588" w:rsidRPr="00D44524" w:rsidRDefault="007F3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F4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96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B3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02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343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04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30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975A9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90F2A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4A1D6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631DD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8C7902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0DF18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78491" w:rsidR="00846B8B" w:rsidRPr="00D44524" w:rsidRDefault="007F3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3C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76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E16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3A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0B2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B4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58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1B0F3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0FEF9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2B156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CCC79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ED840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3EDD9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DC061" w:rsidR="007A5870" w:rsidRPr="00D44524" w:rsidRDefault="007F3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E5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27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A3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D0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AE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8A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A1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E365C" w:rsidR="0021795A" w:rsidRPr="00D44524" w:rsidRDefault="007F3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4EA52" w:rsidR="0021795A" w:rsidRPr="00D44524" w:rsidRDefault="007F3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C5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B8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8F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95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D4C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81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E2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80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7C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69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0D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5D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C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CD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