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EF678" w:rsidR="00D930ED" w:rsidRPr="00EA69E9" w:rsidRDefault="00843C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47527" w:rsidR="00D930ED" w:rsidRPr="00790574" w:rsidRDefault="00843C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D044E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325EA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8A5A7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FEA03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91775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FC991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0C7E1" w:rsidR="00B87ED3" w:rsidRPr="00FC7F6A" w:rsidRDefault="00843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696EB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DCE70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527C5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AD8F1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F2B5E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E9646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C0F61" w:rsidR="00B87ED3" w:rsidRPr="00D44524" w:rsidRDefault="00843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86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58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39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16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F9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7B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6E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8C101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3C2D2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E175C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3B732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6ECBA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311C03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1CE37" w:rsidR="000B5588" w:rsidRPr="00D44524" w:rsidRDefault="00843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10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5C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30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B7E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48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C8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0D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7157B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AE7B6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3484E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6268D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A861A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F0D75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0AA55" w:rsidR="00846B8B" w:rsidRPr="00D44524" w:rsidRDefault="00843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FE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7F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9B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1B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77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42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34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AC8B3B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DC133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E2771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E009A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1F3ED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99CC82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4F2F4" w:rsidR="007A5870" w:rsidRPr="00D44524" w:rsidRDefault="00843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63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9B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BF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9C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79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474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95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CD928" w:rsidR="0021795A" w:rsidRPr="00D44524" w:rsidRDefault="0084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7B5EC" w:rsidR="0021795A" w:rsidRPr="00D44524" w:rsidRDefault="00843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A7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C6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50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07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8BDF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39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B0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BF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2A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8F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73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9D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C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C1B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4A9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2024-06-09T03:37:00.0000000Z</dcterms:modified>
</coreProperties>
</file>