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27344" w:rsidR="00D930ED" w:rsidRPr="00EA69E9" w:rsidRDefault="00861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5EE5E1" w:rsidR="00D930ED" w:rsidRPr="00790574" w:rsidRDefault="00861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84797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87FA6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41A29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9E5E5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CF39A2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58598F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51D3F7" w:rsidR="00B87ED3" w:rsidRPr="00FC7F6A" w:rsidRDefault="00861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16196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CB547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94163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FAE27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ADEF9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2707EB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4C7A45" w:rsidR="00B87ED3" w:rsidRPr="00D44524" w:rsidRDefault="00861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98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35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E7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8E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8F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7A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B6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06AB7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1B4DDB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6ED2F8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3F77C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A04D0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46327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4DF99" w:rsidR="000B5588" w:rsidRPr="00D44524" w:rsidRDefault="00861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AB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6B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A05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4A1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7A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C9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2F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C12C1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6AD257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5F6DD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44E5F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B4859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12083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0C0F9" w:rsidR="00846B8B" w:rsidRPr="00D44524" w:rsidRDefault="00861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82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42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C4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F4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35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93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F7D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E0E4B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20AD6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CCF1E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15C77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456F5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DD7245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22542" w:rsidR="007A5870" w:rsidRPr="00D44524" w:rsidRDefault="00861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71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369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27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4F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8D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58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C0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53191" w:rsidR="0021795A" w:rsidRPr="00D44524" w:rsidRDefault="0086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E28CB" w:rsidR="0021795A" w:rsidRPr="00D44524" w:rsidRDefault="00861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61C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049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B8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A27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31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B5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FD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E5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80A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D5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56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98F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A0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F0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2024-06-08T23:34:00.0000000Z</dcterms:modified>
</coreProperties>
</file>