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D3E7D" w:rsidR="00D930ED" w:rsidRPr="00EA69E9" w:rsidRDefault="005236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6448A" w:rsidR="00D930ED" w:rsidRPr="00790574" w:rsidRDefault="005236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A7B67" w:rsidR="00B87ED3" w:rsidRPr="00FC7F6A" w:rsidRDefault="0052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962BE" w:rsidR="00B87ED3" w:rsidRPr="00FC7F6A" w:rsidRDefault="0052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17F78" w:rsidR="00B87ED3" w:rsidRPr="00FC7F6A" w:rsidRDefault="0052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80968" w:rsidR="00B87ED3" w:rsidRPr="00FC7F6A" w:rsidRDefault="0052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B11E6" w:rsidR="00B87ED3" w:rsidRPr="00FC7F6A" w:rsidRDefault="0052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E01BC9" w:rsidR="00B87ED3" w:rsidRPr="00FC7F6A" w:rsidRDefault="0052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82957" w:rsidR="00B87ED3" w:rsidRPr="00FC7F6A" w:rsidRDefault="0052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14889" w:rsidR="00B87ED3" w:rsidRPr="00D44524" w:rsidRDefault="0052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E2E33" w:rsidR="00B87ED3" w:rsidRPr="00D44524" w:rsidRDefault="0052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117C2" w:rsidR="00B87ED3" w:rsidRPr="00D44524" w:rsidRDefault="0052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57EE4" w:rsidR="00B87ED3" w:rsidRPr="00D44524" w:rsidRDefault="0052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E5733" w:rsidR="00B87ED3" w:rsidRPr="00D44524" w:rsidRDefault="0052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5D484" w:rsidR="00B87ED3" w:rsidRPr="00D44524" w:rsidRDefault="0052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6A634" w:rsidR="00B87ED3" w:rsidRPr="00D44524" w:rsidRDefault="0052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89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F1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E94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1C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41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6A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2E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FE9154" w:rsidR="000B5588" w:rsidRPr="00D44524" w:rsidRDefault="0052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4C65D" w:rsidR="000B5588" w:rsidRPr="00D44524" w:rsidRDefault="0052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93B65" w:rsidR="000B5588" w:rsidRPr="00D44524" w:rsidRDefault="0052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5E61C" w:rsidR="000B5588" w:rsidRPr="00D44524" w:rsidRDefault="0052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51DB0" w:rsidR="000B5588" w:rsidRPr="00D44524" w:rsidRDefault="0052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E2E4E" w:rsidR="000B5588" w:rsidRPr="00D44524" w:rsidRDefault="0052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DBD15" w:rsidR="000B5588" w:rsidRPr="00D44524" w:rsidRDefault="0052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A3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AB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88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98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0B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32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BA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75180" w:rsidR="00846B8B" w:rsidRPr="00D44524" w:rsidRDefault="0052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F54C28" w:rsidR="00846B8B" w:rsidRPr="00D44524" w:rsidRDefault="0052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13858" w:rsidR="00846B8B" w:rsidRPr="00D44524" w:rsidRDefault="0052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92355" w:rsidR="00846B8B" w:rsidRPr="00D44524" w:rsidRDefault="0052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8F048" w:rsidR="00846B8B" w:rsidRPr="00D44524" w:rsidRDefault="0052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EB793" w:rsidR="00846B8B" w:rsidRPr="00D44524" w:rsidRDefault="0052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2147E" w:rsidR="00846B8B" w:rsidRPr="00D44524" w:rsidRDefault="0052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E6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77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B4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D2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6B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53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8D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F77EC" w:rsidR="007A5870" w:rsidRPr="00D44524" w:rsidRDefault="0052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C0B87" w:rsidR="007A5870" w:rsidRPr="00D44524" w:rsidRDefault="0052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A3B3E" w:rsidR="007A5870" w:rsidRPr="00D44524" w:rsidRDefault="0052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7048C" w:rsidR="007A5870" w:rsidRPr="00D44524" w:rsidRDefault="0052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FB876" w:rsidR="007A5870" w:rsidRPr="00D44524" w:rsidRDefault="0052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36FE4" w:rsidR="007A5870" w:rsidRPr="00D44524" w:rsidRDefault="0052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CC6CB" w:rsidR="007A5870" w:rsidRPr="00D44524" w:rsidRDefault="0052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88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2F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FB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66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46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85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34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75DF2" w:rsidR="0021795A" w:rsidRPr="00D44524" w:rsidRDefault="0052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E2721" w:rsidR="0021795A" w:rsidRPr="00D44524" w:rsidRDefault="0052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76B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CD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F1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0A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F66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BE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FD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F6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AB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0D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CF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26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6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6C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2023-07-05T08:30:00.0000000Z</dcterms:modified>
</coreProperties>
</file>