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61726D" w:rsidR="00D930ED" w:rsidRPr="00EA69E9" w:rsidRDefault="00B25D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70164" w:rsidR="00D930ED" w:rsidRPr="00790574" w:rsidRDefault="00B25D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F4D8E" w:rsidR="00B87ED3" w:rsidRPr="00FC7F6A" w:rsidRDefault="00B25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E19AD" w:rsidR="00B87ED3" w:rsidRPr="00FC7F6A" w:rsidRDefault="00B25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10E2C0" w:rsidR="00B87ED3" w:rsidRPr="00FC7F6A" w:rsidRDefault="00B25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D1040" w:rsidR="00B87ED3" w:rsidRPr="00FC7F6A" w:rsidRDefault="00B25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F380D" w:rsidR="00B87ED3" w:rsidRPr="00FC7F6A" w:rsidRDefault="00B25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6B4F5" w:rsidR="00B87ED3" w:rsidRPr="00FC7F6A" w:rsidRDefault="00B25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355B2" w:rsidR="00B87ED3" w:rsidRPr="00FC7F6A" w:rsidRDefault="00B25D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A1E1A" w:rsidR="00B87ED3" w:rsidRPr="00D44524" w:rsidRDefault="00B25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03AB2" w:rsidR="00B87ED3" w:rsidRPr="00D44524" w:rsidRDefault="00B25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858A8" w:rsidR="00B87ED3" w:rsidRPr="00D44524" w:rsidRDefault="00B25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1A794B" w:rsidR="00B87ED3" w:rsidRPr="00D44524" w:rsidRDefault="00B25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F28D0" w:rsidR="00B87ED3" w:rsidRPr="00D44524" w:rsidRDefault="00B25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67408" w:rsidR="00B87ED3" w:rsidRPr="00D44524" w:rsidRDefault="00B25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E6059" w:rsidR="00B87ED3" w:rsidRPr="00D44524" w:rsidRDefault="00B25D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116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88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DD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ABF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D5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E2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31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8B6BC" w:rsidR="000B5588" w:rsidRPr="00D44524" w:rsidRDefault="00B25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2BEAA" w:rsidR="000B5588" w:rsidRPr="00D44524" w:rsidRDefault="00B25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8C176" w:rsidR="000B5588" w:rsidRPr="00D44524" w:rsidRDefault="00B25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3045D" w:rsidR="000B5588" w:rsidRPr="00D44524" w:rsidRDefault="00B25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E14ADA" w:rsidR="000B5588" w:rsidRPr="00D44524" w:rsidRDefault="00B25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7ACEE" w:rsidR="000B5588" w:rsidRPr="00D44524" w:rsidRDefault="00B25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EC64E" w:rsidR="000B5588" w:rsidRPr="00D44524" w:rsidRDefault="00B25D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AAD4B" w:rsidR="00846B8B" w:rsidRPr="00EA69E9" w:rsidRDefault="00B25D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94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2B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B5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15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E21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CA4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0CFE8" w:rsidR="00846B8B" w:rsidRPr="00D44524" w:rsidRDefault="00B25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F8D5BC" w:rsidR="00846B8B" w:rsidRPr="00D44524" w:rsidRDefault="00B25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2386D" w:rsidR="00846B8B" w:rsidRPr="00D44524" w:rsidRDefault="00B25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B0BCE" w:rsidR="00846B8B" w:rsidRPr="00D44524" w:rsidRDefault="00B25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D3B86" w:rsidR="00846B8B" w:rsidRPr="00D44524" w:rsidRDefault="00B25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D0062" w:rsidR="00846B8B" w:rsidRPr="00D44524" w:rsidRDefault="00B25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4F771" w:rsidR="00846B8B" w:rsidRPr="00D44524" w:rsidRDefault="00B25D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4A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C7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B5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0B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014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47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5A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1B508" w:rsidR="007A5870" w:rsidRPr="00D44524" w:rsidRDefault="00B25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5550D" w:rsidR="007A5870" w:rsidRPr="00D44524" w:rsidRDefault="00B25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E78BC" w:rsidR="007A5870" w:rsidRPr="00D44524" w:rsidRDefault="00B25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EB4E90" w:rsidR="007A5870" w:rsidRPr="00D44524" w:rsidRDefault="00B25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D5B8F" w:rsidR="007A5870" w:rsidRPr="00D44524" w:rsidRDefault="00B25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A9BCE" w:rsidR="007A5870" w:rsidRPr="00D44524" w:rsidRDefault="00B25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49845" w:rsidR="007A5870" w:rsidRPr="00D44524" w:rsidRDefault="00B25D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AC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CCB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A8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1E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E4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81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F23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86FB1" w:rsidR="0021795A" w:rsidRPr="00D44524" w:rsidRDefault="00B25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5528A" w:rsidR="0021795A" w:rsidRPr="00D44524" w:rsidRDefault="00B25D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E2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BB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CCA3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C2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A1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1C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C6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6C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11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A5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8F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AA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D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DE6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