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3E3F4" w:rsidR="00D930ED" w:rsidRPr="00EA69E9" w:rsidRDefault="00CE31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DDE49" w:rsidR="00D930ED" w:rsidRPr="00790574" w:rsidRDefault="00CE31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94DFE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63DC5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A2AB9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6E1F4B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B409C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42377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E46A2" w:rsidR="00B87ED3" w:rsidRPr="00FC7F6A" w:rsidRDefault="00CE3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E8B59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B3EF1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40467A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EAF7A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98D06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B4C15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A8734" w:rsidR="00B87ED3" w:rsidRPr="00D44524" w:rsidRDefault="00CE3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4D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A6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C8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EE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A40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2B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1C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53F7E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83DB02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86EDD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45E37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96716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88528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A7F53" w:rsidR="000B5588" w:rsidRPr="00D44524" w:rsidRDefault="00CE3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1B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5D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1E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F2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4B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91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38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E9666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07DA0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3251B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5C294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92E77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2831E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CDAEF" w:rsidR="00846B8B" w:rsidRPr="00D44524" w:rsidRDefault="00CE3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CC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06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D36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67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87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ED0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7E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F4C1B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9EF66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7D755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96742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B1DD9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5693B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8266D" w:rsidR="007A5870" w:rsidRPr="00D44524" w:rsidRDefault="00CE3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E76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20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C7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B2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D4C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2C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6D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34DB7" w:rsidR="0021795A" w:rsidRPr="00D44524" w:rsidRDefault="00CE3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3FCD1" w:rsidR="0021795A" w:rsidRPr="00D44524" w:rsidRDefault="00CE3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88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9C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4E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03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EF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D93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96B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01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02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D0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4E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B28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06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155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2024-06-08T09:25:00.0000000Z</dcterms:modified>
</coreProperties>
</file>