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169F8" w:rsidR="00D930ED" w:rsidRPr="00EA69E9" w:rsidRDefault="008F7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EEF67" w:rsidR="00D930ED" w:rsidRPr="00790574" w:rsidRDefault="008F7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3FF1E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F4E28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B7567A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0AD21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E0335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32B22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E0728" w:rsidR="00B87ED3" w:rsidRPr="00FC7F6A" w:rsidRDefault="008F7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AA471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AA066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D78B4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FA148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F6FFD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3341B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D4D97" w:rsidR="00B87ED3" w:rsidRPr="00D44524" w:rsidRDefault="008F7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33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82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C9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3B1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81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2D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67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24589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0270A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FA176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192E8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7ACC5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03B4A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9E5EE" w:rsidR="000B5588" w:rsidRPr="00D44524" w:rsidRDefault="008F7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29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66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1F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D9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BD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F8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6A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3C543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CC40F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75952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FD5D8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975A7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1DE67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51F76" w:rsidR="00846B8B" w:rsidRPr="00D44524" w:rsidRDefault="008F7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36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A4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A6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B8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38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DD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4C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B16D9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1064F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FB6D7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DEC2B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7CF2DC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7E809D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1BB7C" w:rsidR="007A5870" w:rsidRPr="00D44524" w:rsidRDefault="008F7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84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BF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63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9E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DD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8F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25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8D7A6" w:rsidR="0021795A" w:rsidRPr="00D44524" w:rsidRDefault="008F7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8E8AE" w:rsidR="0021795A" w:rsidRPr="00D44524" w:rsidRDefault="008F7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D7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7D6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CB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F3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F9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E5B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32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77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D8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66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B3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556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3E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2024-06-08T04:02:00.0000000Z</dcterms:modified>
</coreProperties>
</file>