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26735" w:rsidR="00D930ED" w:rsidRPr="00EA69E9" w:rsidRDefault="002F17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693CD" w:rsidR="00D930ED" w:rsidRPr="00790574" w:rsidRDefault="002F17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0D7B6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65418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1B05C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86B5D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C7463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B593A0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2B4C9" w:rsidR="00B87ED3" w:rsidRPr="00FC7F6A" w:rsidRDefault="002F1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623A5E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BCF71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D1B6C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46A494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77DAE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A23DE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DCD82" w:rsidR="00B87ED3" w:rsidRPr="00D44524" w:rsidRDefault="002F1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5F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1C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1F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48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D6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9EC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1E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ADAAE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C20FA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85B89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86F22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91B49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C74A7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F5788D" w:rsidR="000B5588" w:rsidRPr="00D44524" w:rsidRDefault="002F1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44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9E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C4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C4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8B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3F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1E7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F856B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4C4BC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89C10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E6EFD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BBF78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6D870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BB4B6" w:rsidR="00846B8B" w:rsidRPr="00D44524" w:rsidRDefault="002F1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E4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C1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A09A5" w:rsidR="007A5870" w:rsidRPr="00EA69E9" w:rsidRDefault="002F17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4A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DD4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9F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09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A03C86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21AA86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7F471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9398C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3A428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ECE9C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B7E5D" w:rsidR="007A5870" w:rsidRPr="00D44524" w:rsidRDefault="002F1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EA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7D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997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17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9D6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8E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B9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E56BB" w:rsidR="0021795A" w:rsidRPr="00D44524" w:rsidRDefault="002F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82058" w:rsidR="0021795A" w:rsidRPr="00D44524" w:rsidRDefault="002F1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52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625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E4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65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FF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23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DB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9E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60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CD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E4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A1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7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6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171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2024-06-07T16:35:00.0000000Z</dcterms:modified>
</coreProperties>
</file>