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360E8B" w:rsidR="00D930ED" w:rsidRPr="00EA69E9" w:rsidRDefault="00270D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448C4" w:rsidR="00D930ED" w:rsidRPr="00790574" w:rsidRDefault="00270D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8E6CA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1E271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6813B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9C960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294A0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BC43B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192B9" w:rsidR="00B87ED3" w:rsidRPr="00FC7F6A" w:rsidRDefault="0027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4FC48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29657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19097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C8CB7E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900F5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9685F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2F9EA" w:rsidR="00B87ED3" w:rsidRPr="00D44524" w:rsidRDefault="0027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F3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E7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4F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37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68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5E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A7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7E62B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CD970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1B86F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93681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6BDE4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C32D9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B8573" w:rsidR="000B5588" w:rsidRPr="00D44524" w:rsidRDefault="0027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65C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E7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D4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CB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F9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75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B4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F5F39A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F500E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8CAE0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66F4D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FB8BA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27573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27F85" w:rsidR="00846B8B" w:rsidRPr="00D44524" w:rsidRDefault="0027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8F0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F2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BE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87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E6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07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2E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A3B749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B20578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4A4DB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2BBF0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606ACC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00FB6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80D1F" w:rsidR="007A5870" w:rsidRPr="00D44524" w:rsidRDefault="0027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BB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88A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55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0B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E0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7A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CC2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56740" w:rsidR="0021795A" w:rsidRPr="00D44524" w:rsidRDefault="0027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E947A" w:rsidR="0021795A" w:rsidRPr="00D44524" w:rsidRDefault="0027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E8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DB2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A3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6F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71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E6E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2E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D7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396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0A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6C0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F9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D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DB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