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C8F7CE" w:rsidR="00AA29B6" w:rsidRPr="00EA69E9" w:rsidRDefault="00B129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E7159" w:rsidR="00AA29B6" w:rsidRPr="00AA29B6" w:rsidRDefault="00B129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2E9FE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84CCC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5648D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A9148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04A15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17EE2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EB487" w:rsidR="00B87ED3" w:rsidRPr="00FC7F6A" w:rsidRDefault="00B1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F2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89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F15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B5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C1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72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13417" w:rsidR="00B87ED3" w:rsidRPr="00D44524" w:rsidRDefault="00B12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B1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02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41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A4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36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DE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81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C44EE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96F57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D1267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5D6AE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5EB06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F67A8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4DE2D" w:rsidR="000B5588" w:rsidRPr="00D44524" w:rsidRDefault="00B1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D2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11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7B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99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60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85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C4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85307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AFF0F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ADEAF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48E17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3E1E7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7334D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A45C7" w:rsidR="00846B8B" w:rsidRPr="00D44524" w:rsidRDefault="00B1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5F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7B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DC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C0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E1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7F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3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4AB62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70D7A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4D95B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AC0D5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88294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8995B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64085" w:rsidR="007A5870" w:rsidRPr="00D44524" w:rsidRDefault="00B1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A19DB" w:rsidR="0021795A" w:rsidRPr="00EA69E9" w:rsidRDefault="00B129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CF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36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46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65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403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5E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970BC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8988C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1C74B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3578A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0895E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D0568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E2007" w:rsidR="0021795A" w:rsidRPr="00D44524" w:rsidRDefault="00B1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6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0E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74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23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52C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51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F6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B7AD66" w:rsidR="00DF25F7" w:rsidRPr="00D44524" w:rsidRDefault="00B129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1E7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0BE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EB9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A7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964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BE5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840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CB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FD3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47A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E37F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7A0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5C6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9A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56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2024-06-09T04:37:00.0000000Z</dcterms:modified>
</coreProperties>
</file>