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B73303" w:rsidR="00AA29B6" w:rsidRPr="00EA69E9" w:rsidRDefault="00BB79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C3EE3" w:rsidR="00AA29B6" w:rsidRPr="00AA29B6" w:rsidRDefault="00BB79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3060D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CB881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85F9A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BA0B1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53745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DC5B3C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A5ADC" w:rsidR="00B87ED3" w:rsidRPr="00FC7F6A" w:rsidRDefault="00BB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55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FE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D36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110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E6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6C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DBD0B" w:rsidR="00B87ED3" w:rsidRPr="00D44524" w:rsidRDefault="00BB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AF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67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A7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0C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75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F8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A4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B8DBF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1536C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BD764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E5892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6211C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7E2E3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33556" w:rsidR="000B5588" w:rsidRPr="00D44524" w:rsidRDefault="00BB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9C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6A4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30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78C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10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7D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1C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02177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C6D93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FCB57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F3118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E43C3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A2E91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3FBA0" w:rsidR="00846B8B" w:rsidRPr="00D44524" w:rsidRDefault="00BB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509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48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87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B2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A5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92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90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B0647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AC05D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199AEF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D1892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0197FF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29DED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BC029" w:rsidR="007A5870" w:rsidRPr="00D44524" w:rsidRDefault="00BB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1CA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28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99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44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10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16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7B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F29A7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A90BD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B6A66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B79B7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DF159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B9EDF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C1F15" w:rsidR="0021795A" w:rsidRPr="00D44524" w:rsidRDefault="00BB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DA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F9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DA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591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0C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3AB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14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E09890" w:rsidR="00DF25F7" w:rsidRPr="00D44524" w:rsidRDefault="00BB79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1B79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9E9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F0D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277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B9A1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00B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49B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0F00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45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535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A987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7B0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0DA7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9C4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