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6F03BA" w:rsidR="00AA29B6" w:rsidRPr="00EA69E9" w:rsidRDefault="00840B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E4D0E" w:rsidR="00AA29B6" w:rsidRPr="00AA29B6" w:rsidRDefault="00840B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76B78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9BE13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BC03E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A3B29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67C47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C802E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A856C" w:rsidR="00B87ED3" w:rsidRPr="00FC7F6A" w:rsidRDefault="00840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EE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D7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C3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37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D5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41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B33F4" w:rsidR="00B87ED3" w:rsidRPr="00D44524" w:rsidRDefault="00840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D6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7A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3E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84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0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82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4F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3813A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2EC8A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3A105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7B9D4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2ADE4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38CA4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6D755" w:rsidR="000B5588" w:rsidRPr="00D44524" w:rsidRDefault="00840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15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94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54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0F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5E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73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FA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CA18E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3F1C57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5F351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0791E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8264A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BFF00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89E35" w:rsidR="00846B8B" w:rsidRPr="00D44524" w:rsidRDefault="00840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EC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F0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45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34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1E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26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A0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EDB4E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8322B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F0713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225FA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8B116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5C9BA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8CA72" w:rsidR="007A5870" w:rsidRPr="00D44524" w:rsidRDefault="00840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03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99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F4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7A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E7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89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B5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09269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8472F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D237C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5BBF3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90D3E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947B1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E2EA5" w:rsidR="0021795A" w:rsidRPr="00D44524" w:rsidRDefault="00840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DA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FC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73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83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E0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03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05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9A9041" w:rsidR="00DF25F7" w:rsidRPr="00D44524" w:rsidRDefault="00840B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70B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9151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A234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F7D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F94C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48D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9CE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462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EF7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BBE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058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7E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7B6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24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B38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2024-06-09T02:36:00.0000000Z</dcterms:modified>
</coreProperties>
</file>