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439461" w:rsidR="00AA29B6" w:rsidRPr="00EA69E9" w:rsidRDefault="00374C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14A7A" w:rsidR="00AA29B6" w:rsidRPr="00AA29B6" w:rsidRDefault="00374C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04C50C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512E2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1F4D4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56DA4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C5AC3D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77BBA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E57E2" w:rsidR="00B87ED3" w:rsidRPr="00FC7F6A" w:rsidRDefault="00374C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33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1D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6FE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DE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DB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025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9A8D7" w:rsidR="00B87ED3" w:rsidRPr="00D44524" w:rsidRDefault="00374C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3F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12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D4A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2F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A7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AD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4EE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0986C8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AD545B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DD7F1A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90E3D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6CCE3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909B0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1730A" w:rsidR="000B5588" w:rsidRPr="00D44524" w:rsidRDefault="00374C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847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A1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1A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42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EC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57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6F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3406C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F1C8D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7BF85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6BD8F3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259BC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60D54D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A5232" w:rsidR="00846B8B" w:rsidRPr="00D44524" w:rsidRDefault="00374C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B3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73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B4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EB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94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3C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02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B826E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885A0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C0FA7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5C430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876D6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36FD4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AD7AD" w:rsidR="007A5870" w:rsidRPr="00D44524" w:rsidRDefault="00374C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7A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B0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14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45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3B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5D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011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9CE9D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CAEFF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5FCDC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9711B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68614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F229E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0D65E" w:rsidR="0021795A" w:rsidRPr="00D44524" w:rsidRDefault="00374C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82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23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D25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4E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F29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EFD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CD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011269" w:rsidR="00DF25F7" w:rsidRPr="00D44524" w:rsidRDefault="00374C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100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CB9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8C3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3E9E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4A54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6804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2C2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5F15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21A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5BBB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5DE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AA68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7FEE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C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4C79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8A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2024-06-09T01:14:00.0000000Z</dcterms:modified>
</coreProperties>
</file>