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45C49CB" w:rsidR="00AA29B6" w:rsidRPr="00EA69E9" w:rsidRDefault="005E334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60DC85" w:rsidR="00AA29B6" w:rsidRPr="00AA29B6" w:rsidRDefault="005E334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DDB25C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4D2BC21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EDAC2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C2502E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400A21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DBE83D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B98EBC" w:rsidR="00B87ED3" w:rsidRPr="00FC7F6A" w:rsidRDefault="005E33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F89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9A04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5F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BD98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A3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92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46DF5" w:rsidR="00B87ED3" w:rsidRPr="00D44524" w:rsidRDefault="005E33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F15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BAF2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251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958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B73C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9F8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0B4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F3094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DF4219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E012C5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FB7B8A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1B5256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571B13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2C827E" w:rsidR="000B5588" w:rsidRPr="00D44524" w:rsidRDefault="005E33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8794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78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3CF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BF3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327A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686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70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B5484A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1E88C9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6ADCDA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D6790B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75C742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EFC3A55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4A3DEB" w:rsidR="00846B8B" w:rsidRPr="00D44524" w:rsidRDefault="005E33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A31D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726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74B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E9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69CE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56A9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365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18D14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95CFB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B66F0E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357652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031B1F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A7561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866DE3" w:rsidR="007A5870" w:rsidRPr="00D44524" w:rsidRDefault="005E33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4E0E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00C3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CF34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091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344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95E3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28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BA8A4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594F6D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10E285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3721AE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F32FF3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9EE9C1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8A3AD0" w:rsidR="0021795A" w:rsidRPr="00D44524" w:rsidRDefault="005E33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18C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8F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CED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13D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34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7A54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F3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D6CC96" w:rsidR="00DF25F7" w:rsidRPr="00D44524" w:rsidRDefault="005E334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4DC65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B30DD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213B53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6C1F3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72EA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0A40C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738C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622AC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CAA73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91ADD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994D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9EEAD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075E9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33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7C4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3347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2024-06-08T21:13:00.0000000Z</dcterms:modified>
</coreProperties>
</file>