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7B75EE" w:rsidR="00AA29B6" w:rsidRPr="00EA69E9" w:rsidRDefault="005325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169E0" w:rsidR="00AA29B6" w:rsidRPr="00AA29B6" w:rsidRDefault="005325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5BB246" w:rsidR="00B87ED3" w:rsidRPr="00FC7F6A" w:rsidRDefault="00532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11533F" w:rsidR="00B87ED3" w:rsidRPr="00FC7F6A" w:rsidRDefault="00532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350F3E" w:rsidR="00B87ED3" w:rsidRPr="00FC7F6A" w:rsidRDefault="00532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E37EE" w:rsidR="00B87ED3" w:rsidRPr="00FC7F6A" w:rsidRDefault="00532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74CF84" w:rsidR="00B87ED3" w:rsidRPr="00FC7F6A" w:rsidRDefault="00532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1F87D3" w:rsidR="00B87ED3" w:rsidRPr="00FC7F6A" w:rsidRDefault="00532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A4EF57" w:rsidR="00B87ED3" w:rsidRPr="00FC7F6A" w:rsidRDefault="00532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579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69E6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AA86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D1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28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B6A5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F9C3DE" w:rsidR="00B87ED3" w:rsidRPr="00D44524" w:rsidRDefault="00532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867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E3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E6D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888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CC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95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DBD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C9D075" w:rsidR="000B5588" w:rsidRPr="00D44524" w:rsidRDefault="00532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D6F830" w:rsidR="000B5588" w:rsidRPr="00D44524" w:rsidRDefault="00532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6E6AA9" w:rsidR="000B5588" w:rsidRPr="00D44524" w:rsidRDefault="00532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09A22C" w:rsidR="000B5588" w:rsidRPr="00D44524" w:rsidRDefault="00532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762954" w:rsidR="000B5588" w:rsidRPr="00D44524" w:rsidRDefault="00532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4B5B2C" w:rsidR="000B5588" w:rsidRPr="00D44524" w:rsidRDefault="00532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81BAC9" w:rsidR="000B5588" w:rsidRPr="00D44524" w:rsidRDefault="00532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EF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FC1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FEB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9F5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1C3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F56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E75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39B8C9" w:rsidR="00846B8B" w:rsidRPr="00D44524" w:rsidRDefault="00532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2CEE96" w:rsidR="00846B8B" w:rsidRPr="00D44524" w:rsidRDefault="00532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125A79" w:rsidR="00846B8B" w:rsidRPr="00D44524" w:rsidRDefault="00532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CA9B4" w:rsidR="00846B8B" w:rsidRPr="00D44524" w:rsidRDefault="00532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D7C973" w:rsidR="00846B8B" w:rsidRPr="00D44524" w:rsidRDefault="00532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EAFEED" w:rsidR="00846B8B" w:rsidRPr="00D44524" w:rsidRDefault="00532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00AE79" w:rsidR="00846B8B" w:rsidRPr="00D44524" w:rsidRDefault="00532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72D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9B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25A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F71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584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2A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322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857FDA" w:rsidR="007A5870" w:rsidRPr="00D44524" w:rsidRDefault="00532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AB785F" w:rsidR="007A5870" w:rsidRPr="00D44524" w:rsidRDefault="00532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22BBF" w:rsidR="007A5870" w:rsidRPr="00D44524" w:rsidRDefault="00532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3AC834" w:rsidR="007A5870" w:rsidRPr="00D44524" w:rsidRDefault="00532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245B5" w:rsidR="007A5870" w:rsidRPr="00D44524" w:rsidRDefault="00532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7B802B" w:rsidR="007A5870" w:rsidRPr="00D44524" w:rsidRDefault="00532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272737" w:rsidR="007A5870" w:rsidRPr="00D44524" w:rsidRDefault="00532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867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359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B51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1F5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8F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F09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182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1A184C" w:rsidR="0021795A" w:rsidRPr="00D44524" w:rsidRDefault="00532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5DD2D7" w:rsidR="0021795A" w:rsidRPr="00D44524" w:rsidRDefault="00532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9B155" w:rsidR="0021795A" w:rsidRPr="00D44524" w:rsidRDefault="00532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35D9D6" w:rsidR="0021795A" w:rsidRPr="00D44524" w:rsidRDefault="00532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E94A31" w:rsidR="0021795A" w:rsidRPr="00D44524" w:rsidRDefault="00532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55608F" w:rsidR="0021795A" w:rsidRPr="00D44524" w:rsidRDefault="00532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22E64C" w:rsidR="0021795A" w:rsidRPr="00D44524" w:rsidRDefault="00532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2D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E4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50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F2E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FE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60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E9D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D71B5E" w:rsidR="00DF25F7" w:rsidRPr="00D44524" w:rsidRDefault="005325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A9A3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898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0A70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42F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3B31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1BFD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41E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FD2B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84A0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7D4E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6FA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E7EA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E85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25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6EF5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25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2024-06-08T19:52:00.0000000Z</dcterms:modified>
</coreProperties>
</file>