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340B51" w:rsidR="00AA29B6" w:rsidRPr="00EA69E9" w:rsidRDefault="009953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73EB0" w:rsidR="00AA29B6" w:rsidRPr="00AA29B6" w:rsidRDefault="009953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E1C58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132C5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DD678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76D1A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CF861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45FF2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EC5F2B" w:rsidR="00B87ED3" w:rsidRPr="00FC7F6A" w:rsidRDefault="00995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CB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45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CC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A5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AB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9E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9402A" w:rsidR="00B87ED3" w:rsidRPr="00D44524" w:rsidRDefault="00995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EB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24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2F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FB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1F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96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F6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74B31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5800D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51CD8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79D45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9A7DF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62722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136C7" w:rsidR="000B5588" w:rsidRPr="00D44524" w:rsidRDefault="00995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C9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E4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05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95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9F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82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F2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24EE1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58375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AC2CD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5B9C6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14FF8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8AF94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34AB7" w:rsidR="00846B8B" w:rsidRPr="00D44524" w:rsidRDefault="00995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8F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10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FF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4B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559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47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63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159FE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5C6C49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1C52D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114E2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DA3C2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A0FCB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6DE08" w:rsidR="007A5870" w:rsidRPr="00D44524" w:rsidRDefault="00995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65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2E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5F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AE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02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C8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0A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4B5D1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11809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F465CA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D9559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BF8F2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FD817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F0335" w:rsidR="0021795A" w:rsidRPr="00D44524" w:rsidRDefault="00995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01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3B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1C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72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A1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19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AF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F3462E" w:rsidR="00DF25F7" w:rsidRPr="00D44524" w:rsidRDefault="009953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044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969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FD08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EF7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8C9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2EA2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D81E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4A6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6CA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2D82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1D4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D32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0A7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4CA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53D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2024-06-08T17:51:00.0000000Z</dcterms:modified>
</coreProperties>
</file>