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5213F9" w:rsidR="00AA29B6" w:rsidRPr="00EA69E9" w:rsidRDefault="00C045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D72B9" w:rsidR="00AA29B6" w:rsidRPr="00AA29B6" w:rsidRDefault="00C045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29F45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8B04C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5BE81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6B121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C3DFE0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6C124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F3D7A" w:rsidR="00B87ED3" w:rsidRPr="00FC7F6A" w:rsidRDefault="00C04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6E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7A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9A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4D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11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81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84952" w:rsidR="00B87ED3" w:rsidRPr="00D44524" w:rsidRDefault="00C04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E9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97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2B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3CF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B3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B8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17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0668D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16CC6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A28AE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714B91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B4011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9D7BD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0C306" w:rsidR="000B5588" w:rsidRPr="00D44524" w:rsidRDefault="00C04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B3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69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78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6CF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56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63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6A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7210C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17303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F9857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9AC35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BADA4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3DCC0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DBE98" w:rsidR="00846B8B" w:rsidRPr="00D44524" w:rsidRDefault="00C04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B6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63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3F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306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16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87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5A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19777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52203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9D18A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6B15F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86EB92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E75A7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7CB73" w:rsidR="007A5870" w:rsidRPr="00D44524" w:rsidRDefault="00C04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C6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68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84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F6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82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46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34D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BC5F6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4D076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D03D6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468FA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8E699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195F3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4CAB2" w:rsidR="0021795A" w:rsidRPr="00D44524" w:rsidRDefault="00C04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62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DE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92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BE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36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24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10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04244C" w:rsidR="00DF25F7" w:rsidRPr="00D44524" w:rsidRDefault="00C045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80B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CA1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8304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2A3A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BBE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EF23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F156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4A0C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F13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56F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02A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A56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373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5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0238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4554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2024-06-08T14:28:00.0000000Z</dcterms:modified>
</coreProperties>
</file>