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7C8987" w:rsidR="00AA29B6" w:rsidRPr="00EA69E9" w:rsidRDefault="00585C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02CDB" w:rsidR="00AA29B6" w:rsidRPr="00AA29B6" w:rsidRDefault="00585C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BE11C4" w:rsidR="00B87ED3" w:rsidRPr="00FC7F6A" w:rsidRDefault="00585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61AD3" w:rsidR="00B87ED3" w:rsidRPr="00FC7F6A" w:rsidRDefault="00585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00E7A" w:rsidR="00B87ED3" w:rsidRPr="00FC7F6A" w:rsidRDefault="00585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0316A4" w:rsidR="00B87ED3" w:rsidRPr="00FC7F6A" w:rsidRDefault="00585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751EB" w:rsidR="00B87ED3" w:rsidRPr="00FC7F6A" w:rsidRDefault="00585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A68A8" w:rsidR="00B87ED3" w:rsidRPr="00FC7F6A" w:rsidRDefault="00585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8466B" w:rsidR="00B87ED3" w:rsidRPr="00FC7F6A" w:rsidRDefault="00585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57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12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583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A2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F1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51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53914F" w:rsidR="00B87ED3" w:rsidRPr="00D44524" w:rsidRDefault="00585C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DC2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EF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487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DA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7B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86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A3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54EFC" w:rsidR="000B5588" w:rsidRPr="00D44524" w:rsidRDefault="00585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3B28E3" w:rsidR="000B5588" w:rsidRPr="00D44524" w:rsidRDefault="00585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496B9" w:rsidR="000B5588" w:rsidRPr="00D44524" w:rsidRDefault="00585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D1582B" w:rsidR="000B5588" w:rsidRPr="00D44524" w:rsidRDefault="00585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EB272E" w:rsidR="000B5588" w:rsidRPr="00D44524" w:rsidRDefault="00585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37FD0" w:rsidR="000B5588" w:rsidRPr="00D44524" w:rsidRDefault="00585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95ED9" w:rsidR="000B5588" w:rsidRPr="00D44524" w:rsidRDefault="00585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3D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C8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71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304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4AD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AF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8A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A89EF" w:rsidR="00846B8B" w:rsidRPr="00D44524" w:rsidRDefault="00585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DFDE33" w:rsidR="00846B8B" w:rsidRPr="00D44524" w:rsidRDefault="00585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4B93A1" w:rsidR="00846B8B" w:rsidRPr="00D44524" w:rsidRDefault="00585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9FE1E" w:rsidR="00846B8B" w:rsidRPr="00D44524" w:rsidRDefault="00585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0D2D9C" w:rsidR="00846B8B" w:rsidRPr="00D44524" w:rsidRDefault="00585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2B6F7" w:rsidR="00846B8B" w:rsidRPr="00D44524" w:rsidRDefault="00585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71AA99" w:rsidR="00846B8B" w:rsidRPr="00D44524" w:rsidRDefault="00585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DA8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C4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6B6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D68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B7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81D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AA7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C1002B" w:rsidR="007A5870" w:rsidRPr="00D44524" w:rsidRDefault="00585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6B875" w:rsidR="007A5870" w:rsidRPr="00D44524" w:rsidRDefault="00585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993DF" w:rsidR="007A5870" w:rsidRPr="00D44524" w:rsidRDefault="00585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1B1753" w:rsidR="007A5870" w:rsidRPr="00D44524" w:rsidRDefault="00585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B7254E" w:rsidR="007A5870" w:rsidRPr="00D44524" w:rsidRDefault="00585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48224" w:rsidR="007A5870" w:rsidRPr="00D44524" w:rsidRDefault="00585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57651A" w:rsidR="007A5870" w:rsidRPr="00D44524" w:rsidRDefault="00585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02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F5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AB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5AA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ED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17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E9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B51D6" w:rsidR="0021795A" w:rsidRPr="00D44524" w:rsidRDefault="00585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60565B" w:rsidR="0021795A" w:rsidRPr="00D44524" w:rsidRDefault="00585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0DD5FE" w:rsidR="0021795A" w:rsidRPr="00D44524" w:rsidRDefault="00585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54EB1F" w:rsidR="0021795A" w:rsidRPr="00D44524" w:rsidRDefault="00585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D9DC1" w:rsidR="0021795A" w:rsidRPr="00D44524" w:rsidRDefault="00585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E27A6" w:rsidR="0021795A" w:rsidRPr="00D44524" w:rsidRDefault="00585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15A2D7" w:rsidR="0021795A" w:rsidRPr="00D44524" w:rsidRDefault="00585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F2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DDB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72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CE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99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3B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14E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AC5184" w:rsidR="00DF25F7" w:rsidRPr="00D44524" w:rsidRDefault="00585C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BEFF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B55C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84FA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300F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2680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7999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C01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5CBC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B59E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8C01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C776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2BE8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12AE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5C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5CC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0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2024-06-08T13:14:00.0000000Z</dcterms:modified>
</coreProperties>
</file>