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8A384B" w:rsidR="00AA29B6" w:rsidRPr="00EA69E9" w:rsidRDefault="00AA5A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0A31B" w:rsidR="00AA29B6" w:rsidRPr="00AA29B6" w:rsidRDefault="00AA5A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303B1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F74DB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2EA2D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00BFB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775F04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8CF6E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9114D" w:rsidR="00B87ED3" w:rsidRPr="00FC7F6A" w:rsidRDefault="00AA5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E2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89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8C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A4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64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9C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1ED12" w:rsidR="00B87ED3" w:rsidRPr="00D44524" w:rsidRDefault="00AA5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F8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23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0B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B2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40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57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A08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7A5ED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6C0533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7B626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DC85A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36DE15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2903B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F868E" w:rsidR="000B5588" w:rsidRPr="00D44524" w:rsidRDefault="00AA5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53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05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E39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BF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27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3E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9D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73FF6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49C58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230D2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EE749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BB1E3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6F0FD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33EE1" w:rsidR="00846B8B" w:rsidRPr="00D44524" w:rsidRDefault="00AA5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0D7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ED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7C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BB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44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7F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01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F4048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6530F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E0BC9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2C9BB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3201E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5E1E3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71568" w:rsidR="007A5870" w:rsidRPr="00D44524" w:rsidRDefault="00AA5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1E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BD5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72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1E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41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7A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CF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E5B0F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6F6AE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77AA1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06785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0C1FA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F6107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FCD0C" w:rsidR="0021795A" w:rsidRPr="00D44524" w:rsidRDefault="00AA5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83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24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85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04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E8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A2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9F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7B9CF1" w:rsidR="00DF25F7" w:rsidRPr="00D44524" w:rsidRDefault="00AA5A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B76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0ED9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7E73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465F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9777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2A01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40B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3A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B3F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2F9A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1B8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DBBE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7D5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5AB9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