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1E6F07" w:rsidR="00AA29B6" w:rsidRPr="00EA69E9" w:rsidRDefault="00BC37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CD446" w:rsidR="00AA29B6" w:rsidRPr="00AA29B6" w:rsidRDefault="00BC37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B96A9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4D9C7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489437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F5C96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CD105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45D1E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1983AD" w:rsidR="00B87ED3" w:rsidRPr="00FC7F6A" w:rsidRDefault="00BC37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85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8D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8F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72C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0D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33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3ED83B" w:rsidR="00B87ED3" w:rsidRPr="00D44524" w:rsidRDefault="00BC37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CE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4BB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24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7B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B3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2C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A0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444B4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AE57C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CCDFF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2E36C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51879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EEFA8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166B8" w:rsidR="000B5588" w:rsidRPr="00D44524" w:rsidRDefault="00BC37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CA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2C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79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B5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8A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CD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EA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7B375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7C007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AA7614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2505A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1EF8F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77E846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57119" w:rsidR="00846B8B" w:rsidRPr="00D44524" w:rsidRDefault="00BC37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C8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E9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0B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18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03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68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07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482D4E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97622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EACF8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B98078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DF4A8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47722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915714" w:rsidR="007A5870" w:rsidRPr="00D44524" w:rsidRDefault="00BC37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FEF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5A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E8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24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3FC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B3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69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9D898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46D43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AFDF5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C342F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9511F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7C6F5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50ADDD" w:rsidR="0021795A" w:rsidRPr="00D44524" w:rsidRDefault="00BC37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6F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09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D6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A8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9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88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2AF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B0D0EC" w:rsidR="00DF25F7" w:rsidRPr="00D44524" w:rsidRDefault="00BC37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E38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AB3B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BE68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91A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E18C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47C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4BC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46C2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079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CD4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C468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E3EE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B1C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37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C372B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2024-06-08T05:02:00.0000000Z</dcterms:modified>
</coreProperties>
</file>