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EC8380" w:rsidR="00AA29B6" w:rsidRPr="00EA69E9" w:rsidRDefault="00B254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4675C" w:rsidR="00AA29B6" w:rsidRPr="00AA29B6" w:rsidRDefault="00B254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4A69D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FA568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8306E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EB579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CF527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1C0FC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B05E7" w:rsidR="00B87ED3" w:rsidRPr="00FC7F6A" w:rsidRDefault="00B2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E3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2E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F8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96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B2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22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696C0" w:rsidR="00B87ED3" w:rsidRPr="00D44524" w:rsidRDefault="00B25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9C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77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40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59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F9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54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23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92771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125D9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B94A2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13079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CDCD8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05624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FE06C" w:rsidR="000B5588" w:rsidRPr="00D44524" w:rsidRDefault="00B2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AF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5C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1E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D5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14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5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19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0EEDF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856F1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3A5F8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DEB99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51317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17134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662F9" w:rsidR="00846B8B" w:rsidRPr="00D44524" w:rsidRDefault="00B2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8B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C5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2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42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A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0C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FD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F43D6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B9038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43689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1600A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F6157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5EA92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A7C6A" w:rsidR="007A5870" w:rsidRPr="00D44524" w:rsidRDefault="00B2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A3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89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CD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E2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61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4A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3D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5682A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37F7B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F031F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89F40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A1ECE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6FB0C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8C082" w:rsidR="0021795A" w:rsidRPr="00D44524" w:rsidRDefault="00B2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9E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E7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7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23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CB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9C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E0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4A1524" w:rsidR="00DF25F7" w:rsidRPr="00D44524" w:rsidRDefault="00B254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FBC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E00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8E1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8E0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546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73D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19B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0B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404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328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0C5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F3C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8F5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5482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2024-06-08T04:22:00.0000000Z</dcterms:modified>
</coreProperties>
</file>