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4B46C1" w:rsidR="00AA29B6" w:rsidRPr="00EA69E9" w:rsidRDefault="004D41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D5856" w:rsidR="00AA29B6" w:rsidRPr="00AA29B6" w:rsidRDefault="004D41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9794B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6BB25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7440A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05683B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3C4DC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32947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2DCFF" w:rsidR="00B87ED3" w:rsidRPr="00FC7F6A" w:rsidRDefault="004D4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2D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A3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FA6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3E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3B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94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52E73" w:rsidR="00B87ED3" w:rsidRPr="00D44524" w:rsidRDefault="004D4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E1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E5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1A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28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BE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C7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3E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DFFBBD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140076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2EE247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A7F83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6B661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7203E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6038A" w:rsidR="000B5588" w:rsidRPr="00D44524" w:rsidRDefault="004D4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95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27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BA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A9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F8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CB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2A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F919E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D28BE2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792AB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AD9A5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681FD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7C6FE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0A942" w:rsidR="00846B8B" w:rsidRPr="00D44524" w:rsidRDefault="004D4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021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D2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28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C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5C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9A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A3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699CE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84EAF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E34B3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9B82D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6CA67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49BFB4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CEDF1" w:rsidR="007A5870" w:rsidRPr="00D44524" w:rsidRDefault="004D4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E76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81FC3" w:rsidR="0021795A" w:rsidRPr="00EA69E9" w:rsidRDefault="004D41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88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B7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FD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C3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13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6968C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BF8F3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CB2AD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AFFF55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8DCA22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28A2D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2953A" w:rsidR="0021795A" w:rsidRPr="00D44524" w:rsidRDefault="004D4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A5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A5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9F6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33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08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BC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3B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1FEA21" w:rsidR="00DF25F7" w:rsidRPr="00D44524" w:rsidRDefault="004D41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208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6B4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17C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017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3BC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D617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65BD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A81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297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794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183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1EA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59C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4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41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B0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2024-06-08T02:22:00.0000000Z</dcterms:modified>
</coreProperties>
</file>