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9D8AC8" w:rsidR="00AA29B6" w:rsidRPr="00EA69E9" w:rsidRDefault="004568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ED0E8" w:rsidR="00AA29B6" w:rsidRPr="00AA29B6" w:rsidRDefault="004568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ADE55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4A1572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32F20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4DE15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B38C3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D2DEC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AB821" w:rsidR="00B87ED3" w:rsidRPr="00FC7F6A" w:rsidRDefault="004568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11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5C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1C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29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A4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FF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BACB9" w:rsidR="00B87ED3" w:rsidRPr="00D44524" w:rsidRDefault="004568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34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DE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08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7D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D3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84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DF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92DBF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D4183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4E91A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7E96E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9F8CE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71921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7838E" w:rsidR="000B5588" w:rsidRPr="00D44524" w:rsidRDefault="004568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804E9" w:rsidR="00846B8B" w:rsidRPr="00EA69E9" w:rsidRDefault="004568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71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F5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30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AB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BF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EA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872EE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FD8B8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09214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657F2E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5C803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318CB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D43FD" w:rsidR="00846B8B" w:rsidRPr="00D44524" w:rsidRDefault="004568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DF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9B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0F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C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6D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AF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60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EFFB8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16DAC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E9049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A414D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96A25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9D933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4D2A2" w:rsidR="007A5870" w:rsidRPr="00D44524" w:rsidRDefault="004568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53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92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20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7E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9E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E7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1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FD88F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0A773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D98CF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8F209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D301F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DAB24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A1088" w:rsidR="0021795A" w:rsidRPr="00D44524" w:rsidRDefault="004568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3A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4C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BF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A4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BF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B2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91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B7A328" w:rsidR="00DF25F7" w:rsidRPr="00D44524" w:rsidRDefault="004568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C38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C25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FA6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A6E9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1AD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854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FAF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3D9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AB4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2A5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4CD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574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8B6E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8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68B2"/>
    <w:rsid w:val="0046353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2024-06-07T21:38:00.0000000Z</dcterms:modified>
</coreProperties>
</file>