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43CFC1" w:rsidR="00563B6E" w:rsidRPr="00B24A33" w:rsidRDefault="008545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748B28" w:rsidR="00563B6E" w:rsidRPr="00B24A33" w:rsidRDefault="008545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37F6E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D7CE2B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99CBE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E08A4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85B28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66F4C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B45A8" w:rsidR="00C11CD7" w:rsidRPr="00B24A33" w:rsidRDefault="00854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83A42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EE68A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70624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A732C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C85A50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29BDC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BAA47" w:rsidR="002113B7" w:rsidRPr="00B24A33" w:rsidRDefault="00854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FA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AC762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0109418C" w14:textId="62139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E12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3DA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C23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01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6196B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8AD9BE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C73A44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CA5756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0838ED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C3B4A4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E9393" w:rsidR="002113B7" w:rsidRPr="00B24A33" w:rsidRDefault="00854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9D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D02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31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57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7C9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5E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01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79EAD8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45BF8A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EDF915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861AA1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336B88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ED6DB8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553D31" w:rsidR="002113B7" w:rsidRPr="00B24A33" w:rsidRDefault="00854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335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1C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96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88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B10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971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196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58AE4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C2B3EA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1869FA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E1C630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6D2299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731378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415F6" w:rsidR="006E49F3" w:rsidRPr="00B24A33" w:rsidRDefault="00854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3E2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7CD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67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D0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52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BEB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B4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1C920" w:rsidR="006E49F3" w:rsidRPr="00B24A33" w:rsidRDefault="00854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4A2A72" w:rsidR="006E49F3" w:rsidRPr="00B24A33" w:rsidRDefault="00854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952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947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3EB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A03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DD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1D8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4B5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85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26B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AC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DB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3F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45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5A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