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1E4BE" w:rsidR="00563B6E" w:rsidRPr="00B24A33" w:rsidRDefault="006A4B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9FD76" w:rsidR="00563B6E" w:rsidRPr="00B24A33" w:rsidRDefault="006A4B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443B4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A3F13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7298F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76A04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2C55F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AB0C6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CFB88" w:rsidR="00C11CD7" w:rsidRPr="00B24A33" w:rsidRDefault="006A4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5ADB0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7A4A4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FBEC69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6061D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2493B3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6F407D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FCC8B" w:rsidR="002113B7" w:rsidRPr="00B24A33" w:rsidRDefault="006A4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51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3F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95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53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432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09A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6B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2859B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750233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19A45F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6F08EC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21C02E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F9370C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2762D" w:rsidR="002113B7" w:rsidRPr="00B24A33" w:rsidRDefault="006A4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C6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23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C39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5F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65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1B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AC5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07E2C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06B7A1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14CE2A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6F3326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B491BB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2A86F1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68D80" w:rsidR="002113B7" w:rsidRPr="00B24A33" w:rsidRDefault="006A4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54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BF5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5C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A0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47B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7B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F5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39EDA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FB0FF4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8E0F6D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733FDB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52EFF1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AF5746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14E65" w:rsidR="006E49F3" w:rsidRPr="00B24A33" w:rsidRDefault="006A4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A1D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FD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2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58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BE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40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93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57E3C" w:rsidR="006E49F3" w:rsidRPr="00B24A33" w:rsidRDefault="006A4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E51A88" w:rsidR="006E49F3" w:rsidRPr="00B24A33" w:rsidRDefault="006A4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653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54E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F8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926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D4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8B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7B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09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12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19C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AF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08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B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B8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2024-06-08T20:54:00.0000000Z</dcterms:modified>
</coreProperties>
</file>