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21009" w:rsidR="00563B6E" w:rsidRPr="00B24A33" w:rsidRDefault="000C1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423E2" w:rsidR="00563B6E" w:rsidRPr="00B24A33" w:rsidRDefault="000C1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ACD22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CE60A5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D1A03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9AC8D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AE390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FD053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1FE81" w:rsidR="00C11CD7" w:rsidRPr="00B24A33" w:rsidRDefault="000C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AB278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CD4F5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B9807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5F893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95157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67B4E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E6346" w:rsidR="002113B7" w:rsidRPr="00B24A33" w:rsidRDefault="000C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D8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28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40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FDF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A23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52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36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89E57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00E5F5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752987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D3FE94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1A0B86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A38391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297DC" w:rsidR="002113B7" w:rsidRPr="00B24A33" w:rsidRDefault="000C1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F2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2B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6F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A6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8C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B0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88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849B5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4260FF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37DB06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C91926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30A5CD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FA3C84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A2058" w:rsidR="002113B7" w:rsidRPr="00B24A33" w:rsidRDefault="000C1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07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FD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A5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D67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58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05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79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A6ED0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5DFD0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0CBFFE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0CECB5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615379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259952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72A67" w:rsidR="006E49F3" w:rsidRPr="00B24A33" w:rsidRDefault="000C1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9F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7E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2E4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19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C1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7D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27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6E865" w:rsidR="006E49F3" w:rsidRPr="00B24A33" w:rsidRDefault="000C1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656313" w:rsidR="006E49F3" w:rsidRPr="00B24A33" w:rsidRDefault="000C1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B48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717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2AD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84D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74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E4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6D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A9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50E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41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ED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B1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1FD7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2024-06-08T17:38:00.0000000Z</dcterms:modified>
</coreProperties>
</file>