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E99FD" w:rsidR="00563B6E" w:rsidRPr="00B24A33" w:rsidRDefault="00FF63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85EC4" w:rsidR="00563B6E" w:rsidRPr="00B24A33" w:rsidRDefault="00FF63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8CEA6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CD890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EB045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4D2C96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14CA7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60F2A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442E5" w:rsidR="00C11CD7" w:rsidRPr="00B24A33" w:rsidRDefault="00FF6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CF65D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82456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187083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18D0F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FC3E6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E74A6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DA14E" w:rsidR="002113B7" w:rsidRPr="00B24A33" w:rsidRDefault="00FF6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41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6A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13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D6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7B1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EDE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22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243D20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DE63A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37BA62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B4A06F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A8D47B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CCD610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DF0EF" w:rsidR="002113B7" w:rsidRPr="00B24A33" w:rsidRDefault="00FF6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49C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962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61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BB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C1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3CE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0F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255F4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6BE0E8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2350FF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66D2F8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F7057B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E090CA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003331" w:rsidR="002113B7" w:rsidRPr="00B24A33" w:rsidRDefault="00FF6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87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FF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6F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84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9A0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1F9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8B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79054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3A77CA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AC5957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D6FF03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A890D6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9C68DE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C5609E" w:rsidR="006E49F3" w:rsidRPr="00B24A33" w:rsidRDefault="00FF6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8B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123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EC4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21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C94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6FE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85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89CAF" w:rsidR="006E49F3" w:rsidRPr="00B24A33" w:rsidRDefault="00FF6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8E63A7" w:rsidR="006E49F3" w:rsidRPr="00B24A33" w:rsidRDefault="00FF6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C96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37A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81E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388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3C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EFA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1C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B36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32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935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45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4AE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3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E4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0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2024-06-08T10:53:00.0000000Z</dcterms:modified>
</coreProperties>
</file>