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77D41" w:rsidR="00563B6E" w:rsidRPr="00B24A33" w:rsidRDefault="00047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DBCFD" w:rsidR="00563B6E" w:rsidRPr="00B24A33" w:rsidRDefault="00047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A70DB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0FE2A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7348F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0A783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B9B2D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38EA4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AEA81" w:rsidR="00C11CD7" w:rsidRPr="00B24A33" w:rsidRDefault="0004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1F8C8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87262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00099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E4EB5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7984E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277B4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921AB" w:rsidR="002113B7" w:rsidRPr="00B24A33" w:rsidRDefault="0004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1C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18D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3C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E2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AC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73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8D9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97420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1C6C60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96B8D5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30171C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8B6EA9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FA948C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DF341" w:rsidR="002113B7" w:rsidRPr="00B24A33" w:rsidRDefault="0004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C8D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768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D7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35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10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18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9B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74F41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59D51E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C3F258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847B96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250EAE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FF9583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01C4A" w:rsidR="002113B7" w:rsidRPr="00B24A33" w:rsidRDefault="0004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83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519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51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5D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B11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78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A4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6A5569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9CDAF4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CDA95D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3DF00F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F8AAC2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D9AE3D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26B5C0" w:rsidR="006E49F3" w:rsidRPr="00B24A33" w:rsidRDefault="0004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B8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88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E72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2F6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B9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E4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172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EB49A8" w:rsidR="006E49F3" w:rsidRPr="00B24A33" w:rsidRDefault="00047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BD752B" w:rsidR="006E49F3" w:rsidRPr="00B24A33" w:rsidRDefault="00047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08F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E99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850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D18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07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758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4B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35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20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F33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46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02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54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43B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2024-06-08T10:47:00.0000000Z</dcterms:modified>
</coreProperties>
</file>