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843D89" w:rsidR="00563B6E" w:rsidRPr="00B24A33" w:rsidRDefault="006846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5FB58A" w:rsidR="00563B6E" w:rsidRPr="00B24A33" w:rsidRDefault="006846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51868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028AD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4220C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2BDC2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F2ACA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C0D8F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E642" w:rsidR="00C11CD7" w:rsidRPr="00B24A33" w:rsidRDefault="00684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CA329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D0F42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0960A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F8689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B7860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6F9A5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CC2C0" w:rsidR="002113B7" w:rsidRPr="00B24A33" w:rsidRDefault="00684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C4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F1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8E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93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5C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13E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A7F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B6EAA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1E0C1B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7BBEA3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88F7E9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72E595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5A4577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AB08E" w:rsidR="002113B7" w:rsidRPr="00B24A33" w:rsidRDefault="00684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215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34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D2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9B9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DE8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7D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23F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EB10E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9FE117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D273BF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53BE6B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5276B9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9CD2CE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8F827" w:rsidR="002113B7" w:rsidRPr="00B24A33" w:rsidRDefault="00684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B2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B1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F4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CE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18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FF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4F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6CEF8F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FB4C87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5C6C90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8A0CB0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DD580C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E0E77F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E45EC" w:rsidR="006E49F3" w:rsidRPr="00B24A33" w:rsidRDefault="00684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EF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37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BD8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5A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7B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1DB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D2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7940F" w:rsidR="006E49F3" w:rsidRPr="00B24A33" w:rsidRDefault="00684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7BF2DD" w:rsidR="006E49F3" w:rsidRPr="00B24A33" w:rsidRDefault="00684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4AE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2B3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794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822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6C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7C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0D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2F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8B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3A4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8F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AF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46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2E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468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2024-06-08T04:05:00.0000000Z</dcterms:modified>
</coreProperties>
</file>