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BF91C1" w:rsidR="00563B6E" w:rsidRPr="00B24A33" w:rsidRDefault="008068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835616" w:rsidR="00563B6E" w:rsidRPr="00B24A33" w:rsidRDefault="008068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297951" w:rsidR="00C11CD7" w:rsidRPr="00B24A33" w:rsidRDefault="00806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C013E1" w:rsidR="00C11CD7" w:rsidRPr="00B24A33" w:rsidRDefault="00806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080759" w:rsidR="00C11CD7" w:rsidRPr="00B24A33" w:rsidRDefault="00806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9A8D6B" w:rsidR="00C11CD7" w:rsidRPr="00B24A33" w:rsidRDefault="00806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609944" w:rsidR="00C11CD7" w:rsidRPr="00B24A33" w:rsidRDefault="00806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E859DB" w:rsidR="00C11CD7" w:rsidRPr="00B24A33" w:rsidRDefault="00806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DBF83" w:rsidR="00C11CD7" w:rsidRPr="00B24A33" w:rsidRDefault="00806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126FD7" w:rsidR="002113B7" w:rsidRPr="00B24A33" w:rsidRDefault="008068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A305A1" w:rsidR="002113B7" w:rsidRPr="00B24A33" w:rsidRDefault="008068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02806F" w:rsidR="002113B7" w:rsidRPr="00B24A33" w:rsidRDefault="008068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64CBEC" w:rsidR="002113B7" w:rsidRPr="00B24A33" w:rsidRDefault="008068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385D0D" w:rsidR="002113B7" w:rsidRPr="00B24A33" w:rsidRDefault="008068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90007F" w:rsidR="002113B7" w:rsidRPr="00B24A33" w:rsidRDefault="008068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B1C2EC" w:rsidR="002113B7" w:rsidRPr="00B24A33" w:rsidRDefault="008068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5976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1BA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05E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EFE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568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6FC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8F9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4DD8FD" w:rsidR="002113B7" w:rsidRPr="00B24A33" w:rsidRDefault="00806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384E16" w:rsidR="002113B7" w:rsidRPr="00B24A33" w:rsidRDefault="00806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9624F55" w:rsidR="002113B7" w:rsidRPr="00B24A33" w:rsidRDefault="00806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E3E015" w:rsidR="002113B7" w:rsidRPr="00B24A33" w:rsidRDefault="00806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2A968D" w:rsidR="002113B7" w:rsidRPr="00B24A33" w:rsidRDefault="00806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44CD38A" w:rsidR="002113B7" w:rsidRPr="00B24A33" w:rsidRDefault="00806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C1BC6F" w:rsidR="002113B7" w:rsidRPr="00B24A33" w:rsidRDefault="00806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8A3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184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37B29F" w:rsidR="002113B7" w:rsidRPr="00B24A33" w:rsidRDefault="00806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George’s Caye Day, National Day</w:t>
            </w:r>
          </w:p>
        </w:tc>
        <w:tc>
          <w:tcPr>
            <w:tcW w:w="1488" w:type="dxa"/>
          </w:tcPr>
          <w:p w14:paraId="42C11D75" w14:textId="68186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DE9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5C2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66E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93646D" w:rsidR="002113B7" w:rsidRPr="00B24A33" w:rsidRDefault="00806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DDE7236" w:rsidR="002113B7" w:rsidRPr="00B24A33" w:rsidRDefault="00806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4603822" w:rsidR="002113B7" w:rsidRPr="00B24A33" w:rsidRDefault="00806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7A5E16" w:rsidR="002113B7" w:rsidRPr="00B24A33" w:rsidRDefault="00806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859702" w:rsidR="002113B7" w:rsidRPr="00B24A33" w:rsidRDefault="00806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32B41A" w:rsidR="002113B7" w:rsidRPr="00B24A33" w:rsidRDefault="00806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DC9E06" w:rsidR="002113B7" w:rsidRPr="00B24A33" w:rsidRDefault="00806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806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D04B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5661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783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FF0C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342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25B99D" w:rsidR="005157D3" w:rsidRPr="00B24A33" w:rsidRDefault="0080684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0C98BE" w:rsidR="006E49F3" w:rsidRPr="00B24A33" w:rsidRDefault="00806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432F89" w:rsidR="006E49F3" w:rsidRPr="00B24A33" w:rsidRDefault="00806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D68515" w:rsidR="006E49F3" w:rsidRPr="00B24A33" w:rsidRDefault="00806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0DA2AC" w:rsidR="006E49F3" w:rsidRPr="00B24A33" w:rsidRDefault="00806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38AD7B9" w:rsidR="006E49F3" w:rsidRPr="00B24A33" w:rsidRDefault="00806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7E66FDF" w:rsidR="006E49F3" w:rsidRPr="00B24A33" w:rsidRDefault="00806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AAE042" w:rsidR="006E49F3" w:rsidRPr="00B24A33" w:rsidRDefault="00806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4C6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836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BC6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269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827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5E7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6A4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46F12C" w:rsidR="006E49F3" w:rsidRPr="00B24A33" w:rsidRDefault="008068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C03A28" w:rsidR="006E49F3" w:rsidRPr="00B24A33" w:rsidRDefault="008068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B035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8879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EC4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DCB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80F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9F0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83C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7CE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0702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491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62FC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FC42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68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684D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18FD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2024-06-08T00:01:00.0000000Z</dcterms:modified>
</coreProperties>
</file>