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B019E" w:rsidR="00563B6E" w:rsidRPr="00B24A33" w:rsidRDefault="00411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01FB7" w:rsidR="00563B6E" w:rsidRPr="00B24A33" w:rsidRDefault="00411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7F769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87381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87C2C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D1CAF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56372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E99DB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769B" w:rsidR="00C11CD7" w:rsidRPr="00B24A33" w:rsidRDefault="0041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079C1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32211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C0EDE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26DD3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FAACF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966C1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6E98B" w:rsidR="002113B7" w:rsidRPr="00B24A33" w:rsidRDefault="0041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BA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ED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32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5BF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89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7A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A4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E4AE4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B87298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D08A5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24C215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1190F9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2129F1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00F63" w:rsidR="002113B7" w:rsidRPr="00B24A33" w:rsidRDefault="0041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BE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0F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16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66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36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2F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B1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EB57C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015455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23A661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6AC3FD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D2F9E6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CB3387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BD00F" w:rsidR="002113B7" w:rsidRPr="00B24A33" w:rsidRDefault="0041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53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D0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2C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D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9B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48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99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FE6CAA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28B545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9ACC39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613AC8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3A6E5F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87467A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9CDB5" w:rsidR="006E49F3" w:rsidRPr="00B24A33" w:rsidRDefault="0041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BA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E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9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8C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90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A78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5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76F25" w:rsidR="006E49F3" w:rsidRPr="00B24A33" w:rsidRDefault="0041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AB1521" w:rsidR="006E49F3" w:rsidRPr="00B24A33" w:rsidRDefault="0041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F2C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649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982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966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AD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FFC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67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62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44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A4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E1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AF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E7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2024-06-07T22:40:00.0000000Z</dcterms:modified>
</coreProperties>
</file>