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48247" w:rsidR="00563B6E" w:rsidRPr="00B24A33" w:rsidRDefault="00BE08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86922" w:rsidR="00563B6E" w:rsidRPr="00B24A33" w:rsidRDefault="00BE08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D46BE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9FD8E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96E00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59E24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E6E90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931EF3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67474" w:rsidR="00C11CD7" w:rsidRPr="00B24A33" w:rsidRDefault="00BE08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BDEB2F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6A52C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396CCC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866DD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FD7ED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B17DB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4169A" w:rsidR="002113B7" w:rsidRPr="00B24A33" w:rsidRDefault="00BE08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F42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B4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F8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F0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B4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EE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B3C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121E9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1A525C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363C21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029211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06D92C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BEAC2E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D18D0" w:rsidR="002113B7" w:rsidRPr="00B24A33" w:rsidRDefault="00BE08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EC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66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D8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A8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62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02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D9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15BD8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56DF92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5849EF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CB8245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7B7281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B9F48F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AB364" w:rsidR="002113B7" w:rsidRPr="00B24A33" w:rsidRDefault="00BE08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928733" w:rsidR="005157D3" w:rsidRPr="00B24A33" w:rsidRDefault="00BE08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2FCBD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194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14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47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E80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0D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F0CD71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F955E9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1ABF3E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1AA8FF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7A2129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691EEE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66EC8F" w:rsidR="006E49F3" w:rsidRPr="00B24A33" w:rsidRDefault="00BE08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064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617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77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21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6F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47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E0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F4C86" w:rsidR="006E49F3" w:rsidRPr="00B24A33" w:rsidRDefault="00BE0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46775F" w:rsidR="006E49F3" w:rsidRPr="00B24A33" w:rsidRDefault="00BE08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A09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6C1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531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FDD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1D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87A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5E3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6E1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0F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F65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15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9D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8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84C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2023-07-05T13:58:00.0000000Z</dcterms:modified>
</coreProperties>
</file>