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07D6AB" w:rsidR="00563B6E" w:rsidRPr="00B24A33" w:rsidRDefault="000821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5BEB78" w:rsidR="00563B6E" w:rsidRPr="00B24A33" w:rsidRDefault="000821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B15C1" w:rsidR="00C11CD7" w:rsidRPr="00B24A33" w:rsidRDefault="00082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59EDF" w:rsidR="00C11CD7" w:rsidRPr="00B24A33" w:rsidRDefault="00082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4D51C" w:rsidR="00C11CD7" w:rsidRPr="00B24A33" w:rsidRDefault="00082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24BECC" w:rsidR="00C11CD7" w:rsidRPr="00B24A33" w:rsidRDefault="00082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344F36" w:rsidR="00C11CD7" w:rsidRPr="00B24A33" w:rsidRDefault="00082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68A5B3" w:rsidR="00C11CD7" w:rsidRPr="00B24A33" w:rsidRDefault="00082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4005B" w:rsidR="00C11CD7" w:rsidRPr="00B24A33" w:rsidRDefault="000821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57937" w:rsidR="002113B7" w:rsidRPr="00B24A33" w:rsidRDefault="00082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50023" w:rsidR="002113B7" w:rsidRPr="00B24A33" w:rsidRDefault="00082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E7F4A" w:rsidR="002113B7" w:rsidRPr="00B24A33" w:rsidRDefault="00082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DC4488" w:rsidR="002113B7" w:rsidRPr="00B24A33" w:rsidRDefault="00082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CB0FCF" w:rsidR="002113B7" w:rsidRPr="00B24A33" w:rsidRDefault="00082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65C457" w:rsidR="002113B7" w:rsidRPr="00B24A33" w:rsidRDefault="00082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F4FCA3" w:rsidR="002113B7" w:rsidRPr="00B24A33" w:rsidRDefault="000821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481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133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E5E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3DE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A4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29E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8CD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AB044" w:rsidR="002113B7" w:rsidRPr="00B24A33" w:rsidRDefault="00082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1193C8" w:rsidR="002113B7" w:rsidRPr="00B24A33" w:rsidRDefault="00082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24E345" w:rsidR="002113B7" w:rsidRPr="00B24A33" w:rsidRDefault="00082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E93A71" w:rsidR="002113B7" w:rsidRPr="00B24A33" w:rsidRDefault="00082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9720B8" w:rsidR="002113B7" w:rsidRPr="00B24A33" w:rsidRDefault="00082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460EC7" w:rsidR="002113B7" w:rsidRPr="00B24A33" w:rsidRDefault="00082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E195F0" w:rsidR="002113B7" w:rsidRPr="00B24A33" w:rsidRDefault="000821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391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5F0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2FB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3A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CF2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B1B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41F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7DBE34" w:rsidR="002113B7" w:rsidRPr="00B24A33" w:rsidRDefault="00082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571BD7" w:rsidR="002113B7" w:rsidRPr="00B24A33" w:rsidRDefault="00082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617A0D" w:rsidR="002113B7" w:rsidRPr="00B24A33" w:rsidRDefault="00082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1D0A8D" w:rsidR="002113B7" w:rsidRPr="00B24A33" w:rsidRDefault="00082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F4D283" w:rsidR="002113B7" w:rsidRPr="00B24A33" w:rsidRDefault="00082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73058B" w:rsidR="002113B7" w:rsidRPr="00B24A33" w:rsidRDefault="00082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524E6" w:rsidR="002113B7" w:rsidRPr="00B24A33" w:rsidRDefault="000821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4341E" w:rsidR="005157D3" w:rsidRPr="00B24A33" w:rsidRDefault="000821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  <w:vMerge w:val="restart"/>
          </w:tcPr>
          <w:p w14:paraId="05FD6248" w14:textId="66D3F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40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2A9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3CD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86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957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BFD303" w:rsidR="006E49F3" w:rsidRPr="00B24A33" w:rsidRDefault="00082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C3CB24" w:rsidR="006E49F3" w:rsidRPr="00B24A33" w:rsidRDefault="00082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545265" w:rsidR="006E49F3" w:rsidRPr="00B24A33" w:rsidRDefault="00082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1E54A0" w:rsidR="006E49F3" w:rsidRPr="00B24A33" w:rsidRDefault="00082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E676A8" w:rsidR="006E49F3" w:rsidRPr="00B24A33" w:rsidRDefault="00082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CBB349" w:rsidR="006E49F3" w:rsidRPr="00B24A33" w:rsidRDefault="00082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3E3E96" w:rsidR="006E49F3" w:rsidRPr="00B24A33" w:rsidRDefault="000821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0ED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4D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E99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A12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62D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A9E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F3A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F73386" w:rsidR="006E49F3" w:rsidRPr="00B24A33" w:rsidRDefault="00082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B50332" w:rsidR="006E49F3" w:rsidRPr="00B24A33" w:rsidRDefault="000821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0EE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89DD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E4D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19B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6A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809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484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BF6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2F1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D1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B82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492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21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211C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FD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2024-06-07T18:38:00.0000000Z</dcterms:modified>
</coreProperties>
</file>