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7D6AB" w:rsidR="00563B6E" w:rsidRPr="00B24A33" w:rsidRDefault="000821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BEB78" w:rsidR="00563B6E" w:rsidRPr="00B24A33" w:rsidRDefault="000821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B15C1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59EDF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4D51C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4BECC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44F36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8A5B3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4005B" w:rsidR="00C11CD7" w:rsidRPr="00B24A33" w:rsidRDefault="00082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57937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50023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E7F4A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C4488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B0FCF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5C457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4FCA3" w:rsidR="002113B7" w:rsidRPr="00B24A33" w:rsidRDefault="00082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81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33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5E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DE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A4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9E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CD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AB044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1193C8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24E345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E93A71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9720B8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460EC7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195F0" w:rsidR="002113B7" w:rsidRPr="00B24A33" w:rsidRDefault="00082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91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5F0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2FB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3A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F2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1B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41F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7DBE34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571BD7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617A0D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1D0A8D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F4D283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73058B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524E6" w:rsidR="002113B7" w:rsidRPr="00B24A33" w:rsidRDefault="00082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4341E" w:rsidR="005157D3" w:rsidRPr="00B24A33" w:rsidRDefault="000821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66D3F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40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A9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CD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86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957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BFD303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C3CB24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545265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1E54A0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E676A8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CBB349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E3E96" w:rsidR="006E49F3" w:rsidRPr="00B24A33" w:rsidRDefault="00082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0ED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4D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99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12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62D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A9E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F3A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73386" w:rsidR="006E49F3" w:rsidRPr="00B24A33" w:rsidRDefault="00082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B50332" w:rsidR="006E49F3" w:rsidRPr="00B24A33" w:rsidRDefault="00082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0EE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9DD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E4D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19B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6A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09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84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BF6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F1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D1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B82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492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21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211C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