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D5F343" w:rsidR="00563B6E" w:rsidRPr="00B24A33" w:rsidRDefault="00DE52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3BF27" w:rsidR="00563B6E" w:rsidRPr="00B24A33" w:rsidRDefault="00DE52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7A874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4173F5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B8168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4BB93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19561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D7E6A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97EA" w:rsidR="00C11CD7" w:rsidRPr="00B24A33" w:rsidRDefault="00DE52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F602E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A2AD5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0BC1E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3BE9F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994786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F8203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2DFFE" w:rsidR="002113B7" w:rsidRPr="00B24A33" w:rsidRDefault="00DE52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397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49F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3D9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049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59C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B7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7B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561D2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2CE6BF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F68A38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FC91B2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3941F3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326207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897FA" w:rsidR="002113B7" w:rsidRPr="00B24A33" w:rsidRDefault="00DE52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68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D1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13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6E3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A3D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79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B4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30FED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E50121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CA5158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321A85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54A001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BA2721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BBB7B" w:rsidR="002113B7" w:rsidRPr="00B24A33" w:rsidRDefault="00DE52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6D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692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F1987" w:rsidR="005157D3" w:rsidRPr="00B24A33" w:rsidRDefault="00DE52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8" w:type="dxa"/>
            <w:vMerge w:val="restart"/>
          </w:tcPr>
          <w:p w14:paraId="53424B1E" w14:textId="0A304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8B1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C1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44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A9F4C1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7BD4AF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C29C37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1DA958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69CE68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E5A306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40A54" w:rsidR="006E49F3" w:rsidRPr="00B24A33" w:rsidRDefault="00DE52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F6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9B0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EFC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F65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204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AC0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D0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DC3A0" w:rsidR="006E49F3" w:rsidRPr="00B24A33" w:rsidRDefault="00DE5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ED7657" w:rsidR="006E49F3" w:rsidRPr="00B24A33" w:rsidRDefault="00DE52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4EF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086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EBB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C86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39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96C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1A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7BF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A94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02C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725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E4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2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21F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2024-06-07T16:37:00.0000000Z</dcterms:modified>
</coreProperties>
</file>