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875EA" w:rsidR="00563B6E" w:rsidRPr="00B24A33" w:rsidRDefault="008D5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20F32" w:rsidR="00563B6E" w:rsidRPr="00B24A33" w:rsidRDefault="008D5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73469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CFE86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865FD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2F56A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E6A77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FDE3B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EC7C9" w:rsidR="00C11CD7" w:rsidRPr="00B24A33" w:rsidRDefault="008D5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C1866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E4430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BB4B2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BE479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31BA8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7884E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3D3F3" w:rsidR="002113B7" w:rsidRPr="00B24A33" w:rsidRDefault="008D5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0F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A9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FF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58E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8B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4E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70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A4C26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CB0718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565DE1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8EBD10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CF6BDB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831444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D3696" w:rsidR="002113B7" w:rsidRPr="00B24A33" w:rsidRDefault="008D5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3A3FD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7" w:type="dxa"/>
          </w:tcPr>
          <w:p w14:paraId="27BADE49" w14:textId="74DC1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C5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7C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95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D2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3B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84703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A0C9E9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4C6D06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DE3EBD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25A201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6AA7D9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5BA8B" w:rsidR="002113B7" w:rsidRPr="00B24A33" w:rsidRDefault="008D5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90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EB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F5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99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4C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60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23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4A35D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F33E4A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B50EF6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136D22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596196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F55BB9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E61E3" w:rsidR="006E49F3" w:rsidRPr="00B24A33" w:rsidRDefault="008D5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BF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9A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BB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E9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17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CB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E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BD1F6" w:rsidR="006E49F3" w:rsidRPr="00B24A33" w:rsidRDefault="008D5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79B8A6" w:rsidR="006E49F3" w:rsidRPr="00B24A33" w:rsidRDefault="008D5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4E0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903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D43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F74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C1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28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D8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4E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4A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CE9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4C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84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DA0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2024-06-07T15:57:00.0000000Z</dcterms:modified>
</coreProperties>
</file>