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09902A" w:rsidR="00032AE3" w:rsidRPr="00DC3A9E" w:rsidRDefault="006C38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A0B35C" w:rsidR="00032AE3" w:rsidRPr="00DC3A9E" w:rsidRDefault="006C382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616AC9" w:rsidR="00C11CD7" w:rsidRPr="00DC3A9E" w:rsidRDefault="006C3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6BE3AA" w:rsidR="00C11CD7" w:rsidRPr="00DC3A9E" w:rsidRDefault="006C3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177790" w:rsidR="00C11CD7" w:rsidRPr="00DC3A9E" w:rsidRDefault="006C3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875006" w:rsidR="00C11CD7" w:rsidRPr="00DC3A9E" w:rsidRDefault="006C3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D81B2C" w:rsidR="00C11CD7" w:rsidRPr="00DC3A9E" w:rsidRDefault="006C3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497943" w:rsidR="00C11CD7" w:rsidRPr="00DC3A9E" w:rsidRDefault="006C3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11DA8" w:rsidR="00C11CD7" w:rsidRPr="00DC3A9E" w:rsidRDefault="006C3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0DBC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6FBA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C4A6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83FD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971E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7389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19BBEC" w:rsidR="00960A52" w:rsidRPr="00DC3A9E" w:rsidRDefault="006C3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F2DF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5526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41B9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9CE8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826B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7510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4B18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4799D9" w:rsidR="002773D1" w:rsidRPr="00DC3A9E" w:rsidRDefault="006C38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CCB8DE" w:rsidR="002773D1" w:rsidRPr="00DC3A9E" w:rsidRDefault="006C38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D39820" w:rsidR="002773D1" w:rsidRPr="00DC3A9E" w:rsidRDefault="006C38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BAF7B9" w:rsidR="002773D1" w:rsidRPr="00DC3A9E" w:rsidRDefault="006C38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EE865D" w:rsidR="002773D1" w:rsidRPr="00DC3A9E" w:rsidRDefault="006C38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85E2C6" w:rsidR="002773D1" w:rsidRPr="00DC3A9E" w:rsidRDefault="006C38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4330D1" w:rsidR="002773D1" w:rsidRPr="00DC3A9E" w:rsidRDefault="006C38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E5EE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DD0D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7FD2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BE5A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A583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5980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B48E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2F571F" w:rsidR="00BA6252" w:rsidRPr="00DC3A9E" w:rsidRDefault="006C38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77D72A" w:rsidR="00BA6252" w:rsidRPr="00DC3A9E" w:rsidRDefault="006C38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9598A0" w:rsidR="00BA6252" w:rsidRPr="00DC3A9E" w:rsidRDefault="006C38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EA5892" w:rsidR="00BA6252" w:rsidRPr="00DC3A9E" w:rsidRDefault="006C38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622277" w:rsidR="00BA6252" w:rsidRPr="00DC3A9E" w:rsidRDefault="006C38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713612" w:rsidR="00BA6252" w:rsidRPr="00DC3A9E" w:rsidRDefault="006C38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EF9345" w:rsidR="00BA6252" w:rsidRPr="00DC3A9E" w:rsidRDefault="006C38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2DF2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8662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0CE5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54A8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D0F4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3451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F18A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40A5B5" w:rsidR="00207535" w:rsidRPr="00DC3A9E" w:rsidRDefault="006C38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5CEBA0" w:rsidR="00207535" w:rsidRPr="00DC3A9E" w:rsidRDefault="006C38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8059AA" w:rsidR="00207535" w:rsidRPr="00DC3A9E" w:rsidRDefault="006C38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A07A58" w:rsidR="00207535" w:rsidRPr="00DC3A9E" w:rsidRDefault="006C38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46D9DF" w:rsidR="00207535" w:rsidRPr="00DC3A9E" w:rsidRDefault="006C38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489CDC" w:rsidR="00207535" w:rsidRPr="00DC3A9E" w:rsidRDefault="006C38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0B4F23" w:rsidR="00207535" w:rsidRPr="00DC3A9E" w:rsidRDefault="006C38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220E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C842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FCC5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826B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2133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B68B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E7D4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0ED83E" w:rsidR="00943D08" w:rsidRPr="00DC3A9E" w:rsidRDefault="006C38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E30C3E" w:rsidR="00943D08" w:rsidRPr="00DC3A9E" w:rsidRDefault="006C38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7B5077" w:rsidR="00943D08" w:rsidRPr="00DC3A9E" w:rsidRDefault="006C38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FBC6B1" w:rsidR="00943D08" w:rsidRPr="00DC3A9E" w:rsidRDefault="006C38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69CCB8" w:rsidR="00943D08" w:rsidRPr="00DC3A9E" w:rsidRDefault="006C38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9CB7A4" w:rsidR="00943D08" w:rsidRPr="00DC3A9E" w:rsidRDefault="006C38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BC5F28" w:rsidR="00943D08" w:rsidRPr="00DC3A9E" w:rsidRDefault="006C38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8ABD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595B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CAE2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0229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DF5E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3DEA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9B3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113CB9" w:rsidR="00943D08" w:rsidRPr="00DC3A9E" w:rsidRDefault="006C38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EC806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83B0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36F7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ECED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B9E6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38FF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536E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A2F2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1E08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AF73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620D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C1C8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9C95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382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3829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24BCB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2024-06-09T10:02:00.0000000Z</dcterms:modified>
</coreProperties>
</file>