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F9D706" w:rsidR="00032AE3" w:rsidRPr="00DC3A9E" w:rsidRDefault="00B973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0C9CF" w:rsidR="00032AE3" w:rsidRPr="00DC3A9E" w:rsidRDefault="00B973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AC344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D3886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3353B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9F8D7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4475F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12D9F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800FE" w:rsidR="00C11CD7" w:rsidRPr="00DC3A9E" w:rsidRDefault="00B97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AC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EE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C1E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C3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C33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05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D90F5" w:rsidR="00960A52" w:rsidRPr="00DC3A9E" w:rsidRDefault="00B97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ECC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4B82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4E0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C55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E66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87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3ED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E1B51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C1A97C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EF36B7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FDEA58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5CC3BB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E096C2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3ABD3" w:rsidR="002773D1" w:rsidRPr="00DC3A9E" w:rsidRDefault="00B97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CAE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8FB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12F1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13F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CDC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048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43B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65B40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926963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B02165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D39790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972C98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7BE4FF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AAB59" w:rsidR="00BA6252" w:rsidRPr="00DC3A9E" w:rsidRDefault="00B97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B7A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E1C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FDC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6A7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96A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CF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9C1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E608B5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1A6FBB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AAB03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699924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A9BC47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AF6473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AA479F" w:rsidR="00207535" w:rsidRPr="00DC3A9E" w:rsidRDefault="00B97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E8D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3D2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7F7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4B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A8C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AD40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8AA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5D11A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4511EA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335BCE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5E8A64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394507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BDA2BC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031DB" w:rsidR="00943D08" w:rsidRPr="00DC3A9E" w:rsidRDefault="00B97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F3B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CD2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55C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EFF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A1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190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058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EC4258" w:rsidR="00943D08" w:rsidRPr="00DC3A9E" w:rsidRDefault="00B973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7C8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7EC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3CD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7BE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103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D20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B9E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E30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DEF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42B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3BA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29D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ECD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73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54B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73F7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2024-06-09T09:34:00.0000000Z</dcterms:modified>
</coreProperties>
</file>