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8AE55E" w:rsidR="00032AE3" w:rsidRPr="00DC3A9E" w:rsidRDefault="00C73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5539A" w:rsidR="00032AE3" w:rsidRPr="00DC3A9E" w:rsidRDefault="00C73C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15A9C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46C3F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CF086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10856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C042E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FCF22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833C4" w:rsidR="00C11CD7" w:rsidRPr="00DC3A9E" w:rsidRDefault="00C7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51C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5C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99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3E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776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362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61A3F" w:rsidR="00960A52" w:rsidRPr="00DC3A9E" w:rsidRDefault="00C73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54E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A55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576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851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DD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27D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89CC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7FB67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C67616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9663EE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053350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A04B94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EDDB7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6C328" w:rsidR="002773D1" w:rsidRPr="00DC3A9E" w:rsidRDefault="00C7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B496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ACF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84A5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8E8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02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CC7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D98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BAC12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22FE1A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70138A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6B70EB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D35507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1537E6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908D6" w:rsidR="00BA6252" w:rsidRPr="00DC3A9E" w:rsidRDefault="00C7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F4F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7B0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AA3F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D7AD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71C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0E5A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D4E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A5771B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19FE7E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85AC41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82349F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767F72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AE8B35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7D252" w:rsidR="00207535" w:rsidRPr="00DC3A9E" w:rsidRDefault="00C7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D72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44E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2E2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2970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03F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1F5B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EC4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C62A0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368490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13E039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8FC0AC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3FF557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D05143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AA3FA" w:rsidR="00943D08" w:rsidRPr="00DC3A9E" w:rsidRDefault="00C7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107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888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8DB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DF8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B3F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CA6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916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BEA358" w:rsidR="00943D08" w:rsidRPr="00DC3A9E" w:rsidRDefault="00C73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D38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11A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24E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68F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85A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DC2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8D4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221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DCB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4147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A2B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0CB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4E4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3C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302D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3CFA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2024-06-09T07:20:00.0000000Z</dcterms:modified>
</coreProperties>
</file>