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3A2EC6" w:rsidR="00032AE3" w:rsidRPr="00DC3A9E" w:rsidRDefault="00A370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7430DC" w:rsidR="00032AE3" w:rsidRPr="00DC3A9E" w:rsidRDefault="00A370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96E11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13D011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8E117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638A7D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1499C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52341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79752" w:rsidR="00C11CD7" w:rsidRPr="00DC3A9E" w:rsidRDefault="00A37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35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A47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2C2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013A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A2C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CCB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A8BCAA" w:rsidR="00960A52" w:rsidRPr="00DC3A9E" w:rsidRDefault="00A37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6726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0EE0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770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374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68A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A5AD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5A67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64A08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110878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946E1A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886D85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8C672A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18C736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CA935" w:rsidR="002773D1" w:rsidRPr="00DC3A9E" w:rsidRDefault="00A37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12F6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7EB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5098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DE6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5E9B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9F42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3441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0FBC3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6F34F9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2F8FDB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112663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6047C6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D88233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BA7FB" w:rsidR="00BA6252" w:rsidRPr="00DC3A9E" w:rsidRDefault="00A37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275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5024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AE8F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A9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AE4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07AF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C83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C15C8D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4F2A2A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3FB007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F5767C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62447C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F56EE4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E951A5" w:rsidR="00207535" w:rsidRPr="00DC3A9E" w:rsidRDefault="00A37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086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113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50A7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CF3C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EA3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AC0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EDD7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50F99B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1ADB3F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C7E4BD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01B93F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1DDACD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A3A9B5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4D74E" w:rsidR="00943D08" w:rsidRPr="00DC3A9E" w:rsidRDefault="00A37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847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59C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9F1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2CA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5F9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B29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048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20C31A" w:rsidR="00943D08" w:rsidRPr="00DC3A9E" w:rsidRDefault="00A370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B99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8ED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8E3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6EF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812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D8F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E97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262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2A6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A8D1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C2AD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B93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97EF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70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03D5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0E7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2024-06-09T06:10:00.0000000Z</dcterms:modified>
</coreProperties>
</file>