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E49106" w:rsidR="00032AE3" w:rsidRPr="00DC3A9E" w:rsidRDefault="00180C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BB13D" w:rsidR="00032AE3" w:rsidRPr="00DC3A9E" w:rsidRDefault="00180C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FA72A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88CA7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5FD8F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D4F04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E30E3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3B612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77E77" w:rsidR="00C11CD7" w:rsidRPr="00DC3A9E" w:rsidRDefault="00180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B4A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AE3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1992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641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A1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709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4F930" w:rsidR="00960A52" w:rsidRPr="00DC3A9E" w:rsidRDefault="00180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297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B92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123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5D0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DCA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EB0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587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D1E31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D0CC7F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E31E53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9ECAFF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2EE4B4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0CACB9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567F5" w:rsidR="002773D1" w:rsidRPr="00DC3A9E" w:rsidRDefault="00180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5C2D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41E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0F4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DE7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089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4B1B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01C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0248E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567AEF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0B8FCD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4764AD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933805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5C4F7F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4B6B2" w:rsidR="00BA6252" w:rsidRPr="00DC3A9E" w:rsidRDefault="00180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D70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B6F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987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EE2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D8E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627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818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FF13D6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44C33C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3B24C3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DFF30B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AC6B1D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8C1AE3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11E3B8" w:rsidR="00207535" w:rsidRPr="00DC3A9E" w:rsidRDefault="00180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A8A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02AF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FE1E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7BE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9636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06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59B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271D1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1D05F5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A35C3B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2A99B4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D03396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15F479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0B74D" w:rsidR="00943D08" w:rsidRPr="00DC3A9E" w:rsidRDefault="00180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753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7A4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162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575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57D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50A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94D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C60864" w:rsidR="00943D08" w:rsidRPr="00DC3A9E" w:rsidRDefault="00180C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64C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617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C31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A70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C22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8B0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3C9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396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50F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A5B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51E4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D98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A71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0C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0C89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0C1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