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65D13F" w:rsidR="00032AE3" w:rsidRPr="00DC3A9E" w:rsidRDefault="00443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8FAA3" w:rsidR="00032AE3" w:rsidRPr="00DC3A9E" w:rsidRDefault="004438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CCC42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38DDE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1C583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E4C8BB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057B0A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B6364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A21CC" w:rsidR="00C11CD7" w:rsidRPr="00DC3A9E" w:rsidRDefault="00443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542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F5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EC3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46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FE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95E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6C136" w:rsidR="00960A52" w:rsidRPr="00DC3A9E" w:rsidRDefault="00443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C7A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AF6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0F68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875D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0D2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CE3E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BEFD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1A03B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2C222C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2FC432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1DE7DC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C5D285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E992C8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C810B" w:rsidR="002773D1" w:rsidRPr="00DC3A9E" w:rsidRDefault="00443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DCBE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27AF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86B1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54CE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2A1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B0D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0F53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6A91E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4823A8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3CB2A6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83558C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EBD09E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09BFC0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E323A" w:rsidR="00BA6252" w:rsidRPr="00DC3A9E" w:rsidRDefault="00443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A28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8C94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9E4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75B4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AF2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0DF5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F98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8FF0BB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20BDE1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8BF202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538DAC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B6BAAF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90E942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C275B8" w:rsidR="00207535" w:rsidRPr="00DC3A9E" w:rsidRDefault="00443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131D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20F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D02A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6EDC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24AC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5178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2AF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C0254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F24C81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72972A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3532B9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786C65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6D9C3F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F78BE" w:rsidR="00943D08" w:rsidRPr="00DC3A9E" w:rsidRDefault="00443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121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6DB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1DD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E78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E34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0FD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67F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898992" w:rsidR="00943D08" w:rsidRPr="00DC3A9E" w:rsidRDefault="004438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331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D9A0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23E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E89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19E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598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6F8A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5D49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F89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C31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2763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C29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A0D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38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883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52FD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2024-06-09T01:15:00.0000000Z</dcterms:modified>
</coreProperties>
</file>