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DA259E" w:rsidR="00032AE3" w:rsidRPr="00DC3A9E" w:rsidRDefault="00CD7C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AA5B90" w:rsidR="00032AE3" w:rsidRPr="00DC3A9E" w:rsidRDefault="00CD7C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ECA828" w:rsidR="00C11CD7" w:rsidRPr="00DC3A9E" w:rsidRDefault="00CD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5C717F" w:rsidR="00C11CD7" w:rsidRPr="00DC3A9E" w:rsidRDefault="00CD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B96652" w:rsidR="00C11CD7" w:rsidRPr="00DC3A9E" w:rsidRDefault="00CD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4B81B" w:rsidR="00C11CD7" w:rsidRPr="00DC3A9E" w:rsidRDefault="00CD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4B528" w:rsidR="00C11CD7" w:rsidRPr="00DC3A9E" w:rsidRDefault="00CD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89B8F8" w:rsidR="00C11CD7" w:rsidRPr="00DC3A9E" w:rsidRDefault="00CD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A3279" w:rsidR="00C11CD7" w:rsidRPr="00DC3A9E" w:rsidRDefault="00CD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77E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B4B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DD7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B4B4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073B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5FF1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6A1DD" w:rsidR="00960A52" w:rsidRPr="00DC3A9E" w:rsidRDefault="00CD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1570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00B9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98F3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75A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8A5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D24A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7C8A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4905D7" w:rsidR="002773D1" w:rsidRPr="00DC3A9E" w:rsidRDefault="00CD7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305FF7" w:rsidR="002773D1" w:rsidRPr="00DC3A9E" w:rsidRDefault="00CD7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AF4201" w:rsidR="002773D1" w:rsidRPr="00DC3A9E" w:rsidRDefault="00CD7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0E389A" w:rsidR="002773D1" w:rsidRPr="00DC3A9E" w:rsidRDefault="00CD7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B93817" w:rsidR="002773D1" w:rsidRPr="00DC3A9E" w:rsidRDefault="00CD7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443E1C" w:rsidR="002773D1" w:rsidRPr="00DC3A9E" w:rsidRDefault="00CD7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AF2741" w:rsidR="002773D1" w:rsidRPr="00DC3A9E" w:rsidRDefault="00CD7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71C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DE64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840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9E35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A99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0F87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8191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5D4F3" w:rsidR="00BA6252" w:rsidRPr="00DC3A9E" w:rsidRDefault="00CD7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E72F2C" w:rsidR="00BA6252" w:rsidRPr="00DC3A9E" w:rsidRDefault="00CD7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DE4538" w:rsidR="00BA6252" w:rsidRPr="00DC3A9E" w:rsidRDefault="00CD7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67E991" w:rsidR="00BA6252" w:rsidRPr="00DC3A9E" w:rsidRDefault="00CD7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287B4F" w:rsidR="00BA6252" w:rsidRPr="00DC3A9E" w:rsidRDefault="00CD7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32AEBA" w:rsidR="00BA6252" w:rsidRPr="00DC3A9E" w:rsidRDefault="00CD7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51CD7" w:rsidR="00BA6252" w:rsidRPr="00DC3A9E" w:rsidRDefault="00CD7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1764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0964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122A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785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0F6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65E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4061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7E9DB5" w:rsidR="00207535" w:rsidRPr="00DC3A9E" w:rsidRDefault="00CD7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668FD5" w:rsidR="00207535" w:rsidRPr="00DC3A9E" w:rsidRDefault="00CD7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889DCE" w:rsidR="00207535" w:rsidRPr="00DC3A9E" w:rsidRDefault="00CD7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2BF242" w:rsidR="00207535" w:rsidRPr="00DC3A9E" w:rsidRDefault="00CD7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90D2D4" w:rsidR="00207535" w:rsidRPr="00DC3A9E" w:rsidRDefault="00CD7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BDC0A5" w:rsidR="00207535" w:rsidRPr="00DC3A9E" w:rsidRDefault="00CD7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A1C3FF" w:rsidR="00207535" w:rsidRPr="00DC3A9E" w:rsidRDefault="00CD7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751A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A8B2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1AE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F9C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F4F8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944A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E8B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E0563" w:rsidR="00943D08" w:rsidRPr="00DC3A9E" w:rsidRDefault="00CD7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D86653" w:rsidR="00943D08" w:rsidRPr="00DC3A9E" w:rsidRDefault="00CD7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BD408E" w:rsidR="00943D08" w:rsidRPr="00DC3A9E" w:rsidRDefault="00CD7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00256E" w:rsidR="00943D08" w:rsidRPr="00DC3A9E" w:rsidRDefault="00CD7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F75545" w:rsidR="00943D08" w:rsidRPr="00DC3A9E" w:rsidRDefault="00CD7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578129" w:rsidR="00943D08" w:rsidRPr="00DC3A9E" w:rsidRDefault="00CD7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10C07" w:rsidR="00943D08" w:rsidRPr="00DC3A9E" w:rsidRDefault="00CD7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918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DA5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627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A8C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8F0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030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F75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E88815" w:rsidR="00943D08" w:rsidRPr="00DC3A9E" w:rsidRDefault="00CD7C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C4F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FD3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550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2AE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286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B34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B95A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7E86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279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4146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B8E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1D86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DFE5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7C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D7C25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85905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