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7FBEAA" w:rsidR="00032AE3" w:rsidRPr="00DC3A9E" w:rsidRDefault="00132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319A7" w:rsidR="00032AE3" w:rsidRPr="00DC3A9E" w:rsidRDefault="001322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B0491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4F5AC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2F6C0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144B6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AE926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70F71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9E40" w:rsidR="00C11CD7" w:rsidRPr="00DC3A9E" w:rsidRDefault="00132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BF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D4B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6A6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7D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1D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44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4A083" w:rsidR="00960A52" w:rsidRPr="00DC3A9E" w:rsidRDefault="00132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E2F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178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E02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47D8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A3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C05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6EA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EE5C9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55E133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4107FA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1B394F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8EC9F0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263ED3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4D017" w:rsidR="002773D1" w:rsidRPr="00DC3A9E" w:rsidRDefault="00132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920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AD3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DBD0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7270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5B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44E9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9FD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DB291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727BAA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DC8C54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E8345C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D6043C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AF6191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659FC" w:rsidR="00BA6252" w:rsidRPr="00DC3A9E" w:rsidRDefault="00132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585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FF28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006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2D9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6D5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3EC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E6B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57AE9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DE368A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78B9C2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BB2EB7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220379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1B8703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7DFFF6" w:rsidR="00207535" w:rsidRPr="00DC3A9E" w:rsidRDefault="00132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D93C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DF3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7B1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FC13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EC0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175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D135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1E483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B78252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DFB32E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F0DA0F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2F395B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704645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A191D" w:rsidR="00943D08" w:rsidRPr="00DC3A9E" w:rsidRDefault="00132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D87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0F4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E9B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EA4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B80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448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823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7332A9" w:rsidR="00943D08" w:rsidRPr="00DC3A9E" w:rsidRDefault="001322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65E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A1D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939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435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BC2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BB8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6B5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2E3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BAC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14D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7EC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3D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F36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22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223B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66F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2024-06-08T21:14:00.0000000Z</dcterms:modified>
</coreProperties>
</file>