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4E7507" w:rsidR="00032AE3" w:rsidRPr="00DC3A9E" w:rsidRDefault="00FF5A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A472F" w:rsidR="00032AE3" w:rsidRPr="00DC3A9E" w:rsidRDefault="00FF5A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09532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C43287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F9A30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24AC0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6E2BA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7BF9F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EB189" w:rsidR="00C11CD7" w:rsidRPr="00DC3A9E" w:rsidRDefault="00FF5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98A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832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E96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948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C1D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A5F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15F6E" w:rsidR="00960A52" w:rsidRPr="00DC3A9E" w:rsidRDefault="00FF5A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E5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E18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7EB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E76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C2F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979A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16AF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27156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58D0C9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2DCAAD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52C536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147D8D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9D28E0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C4A47" w:rsidR="002773D1" w:rsidRPr="00DC3A9E" w:rsidRDefault="00FF5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F2C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4E9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C51C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648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214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35F3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FA5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FFD30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E0A69F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B83CD3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7AAEF6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3568D8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C2F679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537B7" w:rsidR="00BA6252" w:rsidRPr="00DC3A9E" w:rsidRDefault="00FF5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20D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64FC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0219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971C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03D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766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273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0DD4A0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6D31A9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D900F5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F15CE1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5E5D3A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C80677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EEBA40" w:rsidR="00207535" w:rsidRPr="00DC3A9E" w:rsidRDefault="00FF5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A30A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1703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0660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50D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2B4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ACE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6BF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7D932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A388AE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FE8DAC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0243F8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698618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D16DE8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7A6FD" w:rsidR="00943D08" w:rsidRPr="00DC3A9E" w:rsidRDefault="00FF5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D45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BF5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8DE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F66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4A0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722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4DF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2F5E8C" w:rsidR="00943D08" w:rsidRPr="00DC3A9E" w:rsidRDefault="00FF5A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8A1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BE9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FB8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B1F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C66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DC8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4AD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48E6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B00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640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05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41C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679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5A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E18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A5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