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8FA644" w:rsidR="00032AE3" w:rsidRPr="00DC3A9E" w:rsidRDefault="007B2C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C5B3A" w:rsidR="00032AE3" w:rsidRPr="00DC3A9E" w:rsidRDefault="007B2C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993D2" w:rsidR="00C11CD7" w:rsidRPr="00DC3A9E" w:rsidRDefault="007B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579E89" w:rsidR="00C11CD7" w:rsidRPr="00DC3A9E" w:rsidRDefault="007B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4EA34" w:rsidR="00C11CD7" w:rsidRPr="00DC3A9E" w:rsidRDefault="007B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E25FA8" w:rsidR="00C11CD7" w:rsidRPr="00DC3A9E" w:rsidRDefault="007B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06FE94" w:rsidR="00C11CD7" w:rsidRPr="00DC3A9E" w:rsidRDefault="007B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46A9E5" w:rsidR="00C11CD7" w:rsidRPr="00DC3A9E" w:rsidRDefault="007B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60C19" w:rsidR="00C11CD7" w:rsidRPr="00DC3A9E" w:rsidRDefault="007B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546F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4F3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9E7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289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CAD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9A04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A0494" w:rsidR="00960A52" w:rsidRPr="00DC3A9E" w:rsidRDefault="007B2C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51D9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9533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94AC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761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11B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BA28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8E8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8E7F4" w:rsidR="002773D1" w:rsidRPr="00DC3A9E" w:rsidRDefault="007B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625B2D" w:rsidR="002773D1" w:rsidRPr="00DC3A9E" w:rsidRDefault="007B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62FD15" w:rsidR="002773D1" w:rsidRPr="00DC3A9E" w:rsidRDefault="007B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36AFC7" w:rsidR="002773D1" w:rsidRPr="00DC3A9E" w:rsidRDefault="007B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3BFAF3" w:rsidR="002773D1" w:rsidRPr="00DC3A9E" w:rsidRDefault="007B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D51758" w:rsidR="002773D1" w:rsidRPr="00DC3A9E" w:rsidRDefault="007B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565C8" w:rsidR="002773D1" w:rsidRPr="00DC3A9E" w:rsidRDefault="007B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975C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5072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93DF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022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172A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ED70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7E8A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4066B" w:rsidR="00BA6252" w:rsidRPr="00DC3A9E" w:rsidRDefault="007B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8543E0" w:rsidR="00BA6252" w:rsidRPr="00DC3A9E" w:rsidRDefault="007B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7ADA3D" w:rsidR="00BA6252" w:rsidRPr="00DC3A9E" w:rsidRDefault="007B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5BCAF4" w:rsidR="00BA6252" w:rsidRPr="00DC3A9E" w:rsidRDefault="007B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B21BC0" w:rsidR="00BA6252" w:rsidRPr="00DC3A9E" w:rsidRDefault="007B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CF2364" w:rsidR="00BA6252" w:rsidRPr="00DC3A9E" w:rsidRDefault="007B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639CDD" w:rsidR="00BA6252" w:rsidRPr="00DC3A9E" w:rsidRDefault="007B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C72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89DE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130D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85AE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DF4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8D7F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859F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66E01E" w:rsidR="00207535" w:rsidRPr="00DC3A9E" w:rsidRDefault="007B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FDC3DE" w:rsidR="00207535" w:rsidRPr="00DC3A9E" w:rsidRDefault="007B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D2303E" w:rsidR="00207535" w:rsidRPr="00DC3A9E" w:rsidRDefault="007B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AEB8B1" w:rsidR="00207535" w:rsidRPr="00DC3A9E" w:rsidRDefault="007B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423517" w:rsidR="00207535" w:rsidRPr="00DC3A9E" w:rsidRDefault="007B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53F4C1" w:rsidR="00207535" w:rsidRPr="00DC3A9E" w:rsidRDefault="007B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5A1CD6" w:rsidR="00207535" w:rsidRPr="00DC3A9E" w:rsidRDefault="007B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B0E4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5006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919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F048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FB6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E15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111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EADC6" w:rsidR="00943D08" w:rsidRPr="00DC3A9E" w:rsidRDefault="007B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9BF6E9" w:rsidR="00943D08" w:rsidRPr="00DC3A9E" w:rsidRDefault="007B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BE0113" w:rsidR="00943D08" w:rsidRPr="00DC3A9E" w:rsidRDefault="007B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3CE229" w:rsidR="00943D08" w:rsidRPr="00DC3A9E" w:rsidRDefault="007B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158EA8" w:rsidR="00943D08" w:rsidRPr="00DC3A9E" w:rsidRDefault="007B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206FAE" w:rsidR="00943D08" w:rsidRPr="00DC3A9E" w:rsidRDefault="007B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86FF38" w:rsidR="00943D08" w:rsidRPr="00DC3A9E" w:rsidRDefault="007B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CD4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5C4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3C2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BD2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0E7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693C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F9E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E86461" w:rsidR="00943D08" w:rsidRPr="00DC3A9E" w:rsidRDefault="007B2C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886C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85E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F1FB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7961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403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500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5FD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AAFB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6092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4635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961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086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1EA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2C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2CE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3D35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2024-06-08T13:49:00.0000000Z</dcterms:modified>
</coreProperties>
</file>