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60096" w:rsidR="00032AE3" w:rsidRPr="00DC3A9E" w:rsidRDefault="00643B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C75CC" w:rsidR="00032AE3" w:rsidRPr="00DC3A9E" w:rsidRDefault="00643B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032D1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0C509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0960C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73E9E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15CED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FFFB1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E85AE" w:rsidR="00C11CD7" w:rsidRPr="00DC3A9E" w:rsidRDefault="00643B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FB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EB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F57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A96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96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53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3C792" w:rsidR="00960A52" w:rsidRPr="00DC3A9E" w:rsidRDefault="00643B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BBF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BC74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5233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AAC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5D6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4A27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0BF5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83622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DEB43B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C42DCA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0E447B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6837EF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A702B9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10A4F" w:rsidR="002773D1" w:rsidRPr="00DC3A9E" w:rsidRDefault="00643B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61A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B4F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1D57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6613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36C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202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B56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BB759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7F5BE8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3B03A8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51FF12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2AC819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0F2651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B88FE" w:rsidR="00BA6252" w:rsidRPr="00DC3A9E" w:rsidRDefault="00643B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F58C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F59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083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B32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4B2A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3DC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B37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81D049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C11641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5D8AE3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D525F4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53FFA2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27FBAC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D0B212" w:rsidR="00207535" w:rsidRPr="00DC3A9E" w:rsidRDefault="00643B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205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7FB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A5F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1DFA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82E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EEE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4C3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8D510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67831D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E284BB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0A1FAA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53C493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D36A56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B6924" w:rsidR="00943D08" w:rsidRPr="00DC3A9E" w:rsidRDefault="00643B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62A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1DA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0AB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6DA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A93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A33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8D7F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2C9705" w:rsidR="00943D08" w:rsidRPr="00DC3A9E" w:rsidRDefault="00643B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585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223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91E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AD1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8A1F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A70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AA7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FD0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7C38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277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3043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E34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3F4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3B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3954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3BBE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2024-06-08T11:48:00.0000000Z</dcterms:modified>
</coreProperties>
</file>