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4A00F3" w:rsidR="00032AE3" w:rsidRPr="00DC3A9E" w:rsidRDefault="00B44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14D62" w:rsidR="00032AE3" w:rsidRPr="00DC3A9E" w:rsidRDefault="00B440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62ADB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2442C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EB079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6A14A1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DFA9A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1BF83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0E23B" w:rsidR="00C11CD7" w:rsidRPr="00DC3A9E" w:rsidRDefault="00B4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27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B45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AA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5C6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413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2514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7936F" w:rsidR="00960A52" w:rsidRPr="00DC3A9E" w:rsidRDefault="00B44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3C2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5AAC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885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F53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1DA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8CA4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EFD0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2A21E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C02622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449793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3F7AC9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CAFAE8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2E1302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7F1A7" w:rsidR="002773D1" w:rsidRPr="00DC3A9E" w:rsidRDefault="00B44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124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83A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77CD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567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0867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9BF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5E59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56993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4DFAB6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AE0FF9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405829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F07FD4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213641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4884E" w:rsidR="00BA6252" w:rsidRPr="00DC3A9E" w:rsidRDefault="00B44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F008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97F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A788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8300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64E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2B49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7DFC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6484C5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1EB451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218809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140879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D14520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46B38E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9EB7C0" w:rsidR="00207535" w:rsidRPr="00DC3A9E" w:rsidRDefault="00B44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467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F853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6CB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95FE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59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633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FC08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C638C8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A47A58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11901C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A58296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5433EA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811AC5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76E11" w:rsidR="00943D08" w:rsidRPr="00DC3A9E" w:rsidRDefault="00B44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7D3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F66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D27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8F7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587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ECD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063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0B5A9D" w:rsidR="00943D08" w:rsidRPr="00DC3A9E" w:rsidRDefault="00B440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7D3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5E8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A22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BA6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626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FBD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9FFB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7B4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F485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CBEF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EEAC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B43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A5B1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40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976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40CD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2024-06-08T08:26:00.0000000Z</dcterms:modified>
</coreProperties>
</file>