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221F4C" w:rsidR="00032AE3" w:rsidRPr="00DC3A9E" w:rsidRDefault="00451F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E86ABF" w:rsidR="00032AE3" w:rsidRPr="00DC3A9E" w:rsidRDefault="00451F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FB6D6" w:rsidR="00C11CD7" w:rsidRPr="00DC3A9E" w:rsidRDefault="0045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A9126" w:rsidR="00C11CD7" w:rsidRPr="00DC3A9E" w:rsidRDefault="0045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2DFD7B" w:rsidR="00C11CD7" w:rsidRPr="00DC3A9E" w:rsidRDefault="0045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A9646" w:rsidR="00C11CD7" w:rsidRPr="00DC3A9E" w:rsidRDefault="0045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BE4C79" w:rsidR="00C11CD7" w:rsidRPr="00DC3A9E" w:rsidRDefault="0045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DBA552" w:rsidR="00C11CD7" w:rsidRPr="00DC3A9E" w:rsidRDefault="0045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E3629" w:rsidR="00C11CD7" w:rsidRPr="00DC3A9E" w:rsidRDefault="0045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3ED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CED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D75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D4D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CD0C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F53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49533F" w:rsidR="00960A52" w:rsidRPr="00DC3A9E" w:rsidRDefault="00451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BD4A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D98D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3649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C4D9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594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E2F5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0B4E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A0461B" w:rsidR="002773D1" w:rsidRPr="00DC3A9E" w:rsidRDefault="00451F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590F24" w:rsidR="002773D1" w:rsidRPr="00DC3A9E" w:rsidRDefault="00451F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4A72F2" w:rsidR="002773D1" w:rsidRPr="00DC3A9E" w:rsidRDefault="00451F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88D72A" w:rsidR="002773D1" w:rsidRPr="00DC3A9E" w:rsidRDefault="00451F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B2A249" w:rsidR="002773D1" w:rsidRPr="00DC3A9E" w:rsidRDefault="00451F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C1A7B7" w:rsidR="002773D1" w:rsidRPr="00DC3A9E" w:rsidRDefault="00451F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C1198B" w:rsidR="002773D1" w:rsidRPr="00DC3A9E" w:rsidRDefault="00451F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AE6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A6A8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2874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B34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08B1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4BF8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FDB6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C432D3" w:rsidR="00BA6252" w:rsidRPr="00DC3A9E" w:rsidRDefault="00451F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C90163" w:rsidR="00BA6252" w:rsidRPr="00DC3A9E" w:rsidRDefault="00451F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BFDF3B" w:rsidR="00BA6252" w:rsidRPr="00DC3A9E" w:rsidRDefault="00451F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B4E9FC" w:rsidR="00BA6252" w:rsidRPr="00DC3A9E" w:rsidRDefault="00451F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DC5A89" w:rsidR="00BA6252" w:rsidRPr="00DC3A9E" w:rsidRDefault="00451F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AE691E" w:rsidR="00BA6252" w:rsidRPr="00DC3A9E" w:rsidRDefault="00451F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1A0DE" w:rsidR="00BA6252" w:rsidRPr="00DC3A9E" w:rsidRDefault="00451F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DEA8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46F7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E3B2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815C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89EB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0350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655E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B7591E" w:rsidR="00207535" w:rsidRPr="00DC3A9E" w:rsidRDefault="00451F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4EB997" w:rsidR="00207535" w:rsidRPr="00DC3A9E" w:rsidRDefault="00451F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1F9789" w:rsidR="00207535" w:rsidRPr="00DC3A9E" w:rsidRDefault="00451F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0FF258" w:rsidR="00207535" w:rsidRPr="00DC3A9E" w:rsidRDefault="00451F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EBFF5E" w:rsidR="00207535" w:rsidRPr="00DC3A9E" w:rsidRDefault="00451F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231703" w:rsidR="00207535" w:rsidRPr="00DC3A9E" w:rsidRDefault="00451F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414A2F" w:rsidR="00207535" w:rsidRPr="00DC3A9E" w:rsidRDefault="00451F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E283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4BA8AC" w:rsidR="00943D08" w:rsidRPr="00DC3A9E" w:rsidRDefault="00451F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7" w:type="dxa"/>
          </w:tcPr>
          <w:p w14:paraId="58D996A2" w14:textId="260524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D109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B08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3695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C7D0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56E9A" w:rsidR="00943D08" w:rsidRPr="00DC3A9E" w:rsidRDefault="00451F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9067AA" w:rsidR="00943D08" w:rsidRPr="00DC3A9E" w:rsidRDefault="00451F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5133B5" w:rsidR="00943D08" w:rsidRPr="00DC3A9E" w:rsidRDefault="00451F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2BF9C8" w:rsidR="00943D08" w:rsidRPr="00DC3A9E" w:rsidRDefault="00451F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4D6948" w:rsidR="00943D08" w:rsidRPr="00DC3A9E" w:rsidRDefault="00451F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94F659" w:rsidR="00943D08" w:rsidRPr="00DC3A9E" w:rsidRDefault="00451F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CEBC7" w:rsidR="00943D08" w:rsidRPr="00DC3A9E" w:rsidRDefault="00451F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810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E5A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39A1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1A48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CC9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BB8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7DF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2B5B4F" w:rsidR="00943D08" w:rsidRPr="00DC3A9E" w:rsidRDefault="00451F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49F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47E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720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6E7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38F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CB4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5AD9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8548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9AEC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BA91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CEA9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34C0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CE96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51F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1F2F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428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2024-06-08T02:23:00.0000000Z</dcterms:modified>
</coreProperties>
</file>